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28F5" w14:textId="4F690A2A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2020-2021 EĞİTİM-ÖĞRETİM YILI GÜZ YARIYILI</w:t>
      </w:r>
    </w:p>
    <w:p w14:paraId="6D0B14F2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5D2F6EDD" w14:textId="27C4D492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1. YARIYIL HAFTALIK DERS PROGRAMI</w:t>
      </w:r>
    </w:p>
    <w:p w14:paraId="7FBD044D" w14:textId="77777777" w:rsidR="008C195A" w:rsidRPr="0006567A" w:rsidRDefault="008C195A" w:rsidP="008C195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2147"/>
        <w:gridCol w:w="2147"/>
        <w:gridCol w:w="2084"/>
        <w:gridCol w:w="2211"/>
        <w:gridCol w:w="2147"/>
        <w:gridCol w:w="2148"/>
      </w:tblGrid>
      <w:tr w:rsidR="0006567A" w:rsidRPr="0006567A" w14:paraId="2CD80D15" w14:textId="77777777" w:rsidTr="001104C3">
        <w:trPr>
          <w:trHeight w:val="316"/>
        </w:trPr>
        <w:tc>
          <w:tcPr>
            <w:tcW w:w="214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15AED05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214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684393C8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208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3895DFD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221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7E76FD4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4B9E558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2148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3AA025D4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</w:tr>
      <w:tr w:rsidR="008C195A" w:rsidRPr="0006567A" w14:paraId="103D5BA4" w14:textId="77777777" w:rsidTr="001104C3">
        <w:trPr>
          <w:trHeight w:val="316"/>
        </w:trPr>
        <w:tc>
          <w:tcPr>
            <w:tcW w:w="214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55904" w14:textId="1A23EA1E" w:rsidR="008C195A" w:rsidRPr="0006567A" w:rsidRDefault="008C195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</w:tcBorders>
          </w:tcPr>
          <w:p w14:paraId="3F94D9C0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4C7278C9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</w:tcPr>
          <w:p w14:paraId="4D340B8E" w14:textId="77777777" w:rsidR="008C195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TURK101-</w:t>
            </w:r>
            <w:r w:rsidR="001104C3"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5E908F49" w14:textId="2AEF1791" w:rsidR="001104C3" w:rsidRPr="0006567A" w:rsidRDefault="001104C3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TURK101-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6AD5BC4F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24A605E8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7A" w:rsidRPr="0006567A" w14:paraId="24EACF83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ABB03" w14:textId="77777777" w:rsidR="0021567A" w:rsidRPr="0006567A" w:rsidRDefault="0021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0481A361" w14:textId="65456086" w:rsidR="0021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ENG125</w:t>
            </w:r>
          </w:p>
          <w:p w14:paraId="3A6560DF" w14:textId="1981C185" w:rsidR="0021567A" w:rsidRPr="0006567A" w:rsidRDefault="0021567A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5A946A2A" w14:textId="77777777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86E6AF" w14:textId="77777777" w:rsidR="0021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MBG115</w:t>
            </w:r>
          </w:p>
          <w:p w14:paraId="5E420B60" w14:textId="629635A4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MBG121</w:t>
            </w:r>
          </w:p>
        </w:tc>
        <w:tc>
          <w:tcPr>
            <w:tcW w:w="2211" w:type="dxa"/>
          </w:tcPr>
          <w:p w14:paraId="7819CB36" w14:textId="4277D1EA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6D47CD73" w14:textId="77777777" w:rsidR="0021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CA1137" w14:textId="6FDE9DCF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MBG103</w:t>
            </w:r>
          </w:p>
        </w:tc>
        <w:tc>
          <w:tcPr>
            <w:tcW w:w="2148" w:type="dxa"/>
            <w:vMerge w:val="restart"/>
            <w:tcBorders>
              <w:right w:val="thickThinSmallGap" w:sz="24" w:space="0" w:color="auto"/>
            </w:tcBorders>
          </w:tcPr>
          <w:p w14:paraId="0FA7FBCC" w14:textId="77777777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61020C" w14:textId="77777777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MBG113</w:t>
            </w:r>
          </w:p>
          <w:p w14:paraId="03EC8D06" w14:textId="23001C3E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MBG111</w:t>
            </w:r>
          </w:p>
        </w:tc>
      </w:tr>
      <w:tr w:rsidR="0021567A" w:rsidRPr="0006567A" w14:paraId="3D6E2676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78E22" w14:textId="77777777" w:rsidR="0021567A" w:rsidRPr="0006567A" w:rsidRDefault="0021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7949705D" w14:textId="71410FE3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11688C5C" w14:textId="77777777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1CD7409" w14:textId="6B81E528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5FED9CC6" w14:textId="2C16387D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6CA2D264" w14:textId="09BCD3CE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67A" w:rsidRPr="0006567A" w14:paraId="6E944E76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65881" w14:textId="77777777" w:rsidR="0021567A" w:rsidRPr="0006567A" w:rsidRDefault="0021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0A5A6416" w14:textId="77777777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MBG127</w:t>
            </w:r>
          </w:p>
          <w:p w14:paraId="1D372F5E" w14:textId="27B94A0C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MBG251</w:t>
            </w:r>
          </w:p>
        </w:tc>
        <w:tc>
          <w:tcPr>
            <w:tcW w:w="2084" w:type="dxa"/>
            <w:vMerge/>
          </w:tcPr>
          <w:p w14:paraId="6920DA00" w14:textId="049097C1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14:paraId="4B436C53" w14:textId="3194DDCE" w:rsidR="0021567A" w:rsidRPr="0006567A" w:rsidRDefault="0021567A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ENG125</w:t>
            </w:r>
          </w:p>
        </w:tc>
        <w:tc>
          <w:tcPr>
            <w:tcW w:w="2147" w:type="dxa"/>
            <w:vMerge/>
          </w:tcPr>
          <w:p w14:paraId="749F93A0" w14:textId="77777777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01928F69" w14:textId="680B6814" w:rsidR="0021567A" w:rsidRPr="0006567A" w:rsidRDefault="0021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26BDBB96" w14:textId="77777777" w:rsidTr="001104C3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0239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04C925BE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3B9A61E" w14:textId="5D8DCAB9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07FA47CE" w14:textId="109FCD25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7A1566C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22CCD2BF" w14:textId="225421C2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22C2F500" w14:textId="77777777" w:rsidTr="001104C3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26EF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5DB2BCB7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D670D" w14:textId="2CFEA6A0" w:rsidR="0006567A" w:rsidRPr="0006567A" w:rsidRDefault="0006567A" w:rsidP="0006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MBG103 LAB</w:t>
            </w:r>
          </w:p>
        </w:tc>
        <w:tc>
          <w:tcPr>
            <w:tcW w:w="2084" w:type="dxa"/>
          </w:tcPr>
          <w:p w14:paraId="2915A13F" w14:textId="38250E16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5813103" w14:textId="594145F1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841EC86" w14:textId="23A70396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341B9F81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15BC75CF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D260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094A5D0B" w14:textId="21D9D2B0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3416888" w14:textId="73305FD8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13645C9" w14:textId="3794B576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A2025BB" w14:textId="39A5E456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4E545E8F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239" w:rsidRPr="0006567A" w14:paraId="115E4118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04237" w14:textId="77777777" w:rsidR="00796239" w:rsidRPr="0006567A" w:rsidRDefault="00796239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76F924C6" w14:textId="77777777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2D03B2C" w14:textId="2328C54D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6529B64" w14:textId="59D6DEA8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2C358C83" w14:textId="77777777" w:rsidR="00796239" w:rsidRPr="0006567A" w:rsidRDefault="00796239" w:rsidP="0079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MBG115 LAB</w:t>
            </w:r>
          </w:p>
          <w:p w14:paraId="6A2032F1" w14:textId="1D5C4C31" w:rsidR="00796239" w:rsidRPr="0006567A" w:rsidRDefault="00796239" w:rsidP="0079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MBG121 LAB</w:t>
            </w:r>
          </w:p>
        </w:tc>
        <w:tc>
          <w:tcPr>
            <w:tcW w:w="2148" w:type="dxa"/>
            <w:vMerge w:val="restart"/>
            <w:tcBorders>
              <w:right w:val="thickThinSmallGap" w:sz="24" w:space="0" w:color="auto"/>
            </w:tcBorders>
          </w:tcPr>
          <w:p w14:paraId="003510A5" w14:textId="77777777" w:rsidR="00796239" w:rsidRPr="0006567A" w:rsidRDefault="00796239" w:rsidP="0006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MBG117</w:t>
            </w:r>
          </w:p>
          <w:p w14:paraId="2B69B555" w14:textId="0ECC2CA3" w:rsidR="00796239" w:rsidRPr="0006567A" w:rsidRDefault="00796239" w:rsidP="0006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MBG211</w:t>
            </w:r>
          </w:p>
        </w:tc>
      </w:tr>
      <w:tr w:rsidR="00796239" w:rsidRPr="0006567A" w14:paraId="6845ED73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3E692" w14:textId="77777777" w:rsidR="00796239" w:rsidRPr="0006567A" w:rsidRDefault="00796239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12E1595E" w14:textId="77777777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4E6E27C" w14:textId="7001F621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56C6A92" w14:textId="3B70C352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2B4128B9" w14:textId="77777777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66E131F2" w14:textId="6E25CE85" w:rsidR="00796239" w:rsidRPr="0006567A" w:rsidRDefault="00796239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95A" w:rsidRPr="0006567A" w14:paraId="5A144A96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421AF" w14:textId="1B18B153" w:rsidR="008C195A" w:rsidRPr="0006567A" w:rsidRDefault="008C195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5E5A450B" w14:textId="52C2BBBE" w:rsidR="001104C3" w:rsidRPr="001104C3" w:rsidRDefault="001104C3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TURK101-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  <w:p w14:paraId="22DD15A9" w14:textId="6F0AC025" w:rsidR="008C195A" w:rsidRPr="0006567A" w:rsidRDefault="001104C3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TURK101-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4" w:type="dxa"/>
          </w:tcPr>
          <w:p w14:paraId="1694BB21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2DBA672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8D4BDE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0AA43F12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610D60F5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B961E" w14:textId="1661D22D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106AE9B3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34B3BADD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MBG117</w:t>
            </w:r>
          </w:p>
          <w:p w14:paraId="7094219C" w14:textId="49F0C49E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MBG211</w:t>
            </w:r>
          </w:p>
        </w:tc>
        <w:tc>
          <w:tcPr>
            <w:tcW w:w="2211" w:type="dxa"/>
          </w:tcPr>
          <w:p w14:paraId="7DDA569A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C3958BE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7F0E422B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0CE10229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31240" w14:textId="60674486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  <w:bottom w:val="thickThinSmallGap" w:sz="24" w:space="0" w:color="auto"/>
            </w:tcBorders>
          </w:tcPr>
          <w:p w14:paraId="541FEF40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thickThinSmallGap" w:sz="24" w:space="0" w:color="auto"/>
            </w:tcBorders>
          </w:tcPr>
          <w:p w14:paraId="682A4775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thickThinSmallGap" w:sz="24" w:space="0" w:color="auto"/>
            </w:tcBorders>
          </w:tcPr>
          <w:p w14:paraId="39045235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thickThinSmallGap" w:sz="24" w:space="0" w:color="auto"/>
            </w:tcBorders>
          </w:tcPr>
          <w:p w14:paraId="75D29B02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B91A12D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33B21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03F79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1129" w:type="dxa"/>
        <w:tblLook w:val="04A0" w:firstRow="1" w:lastRow="0" w:firstColumn="1" w:lastColumn="0" w:noHBand="0" w:noVBand="1"/>
      </w:tblPr>
      <w:tblGrid>
        <w:gridCol w:w="11765"/>
      </w:tblGrid>
      <w:tr w:rsidR="008C195A" w:rsidRPr="0006567A" w14:paraId="6C91A077" w14:textId="77777777" w:rsidTr="001B0608">
        <w:trPr>
          <w:trHeight w:val="1425"/>
        </w:trPr>
        <w:tc>
          <w:tcPr>
            <w:tcW w:w="11765" w:type="dxa"/>
          </w:tcPr>
          <w:p w14:paraId="7EBFE0AA" w14:textId="4631C043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Biyoloji (MBG103):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 xml:space="preserve">. Üyesi Çiğdem Akın Pekşen, Arş. Gör. Zeynep </w:t>
            </w:r>
            <w:proofErr w:type="spellStart"/>
            <w:r w:rsidRPr="001B0608">
              <w:rPr>
                <w:rFonts w:ascii="Arial" w:hAnsi="Arial" w:cs="Arial"/>
              </w:rPr>
              <w:t>Kavasoğlu</w:t>
            </w:r>
            <w:proofErr w:type="spellEnd"/>
            <w:r w:rsidRPr="001B0608">
              <w:rPr>
                <w:rFonts w:ascii="Arial" w:hAnsi="Arial" w:cs="Arial"/>
              </w:rPr>
              <w:t xml:space="preserve">, Arş. Gör. Bilge </w:t>
            </w:r>
            <w:proofErr w:type="spellStart"/>
            <w:r w:rsidRPr="001B0608">
              <w:rPr>
                <w:rFonts w:ascii="Arial" w:hAnsi="Arial" w:cs="Arial"/>
              </w:rPr>
              <w:t>Durgut</w:t>
            </w:r>
            <w:proofErr w:type="spellEnd"/>
            <w:r w:rsidRPr="001B0608">
              <w:rPr>
                <w:rFonts w:ascii="Arial" w:hAnsi="Arial" w:cs="Arial"/>
              </w:rPr>
              <w:t xml:space="preserve">, </w:t>
            </w:r>
          </w:p>
          <w:p w14:paraId="221AE68D" w14:textId="7E99C39A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Kimya I (MBG115, MBG121):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 xml:space="preserve">. Üyesi Özge Erdemli, </w:t>
            </w:r>
            <w:proofErr w:type="spellStart"/>
            <w:r w:rsidRPr="001B0608">
              <w:rPr>
                <w:rFonts w:ascii="Arial" w:hAnsi="Arial" w:cs="Arial"/>
              </w:rPr>
              <w:t>Araş</w:t>
            </w:r>
            <w:proofErr w:type="spellEnd"/>
            <w:r w:rsidRPr="001B0608">
              <w:rPr>
                <w:rFonts w:ascii="Arial" w:hAnsi="Arial" w:cs="Arial"/>
              </w:rPr>
              <w:t xml:space="preserve">. Gör Bilge </w:t>
            </w:r>
            <w:proofErr w:type="spellStart"/>
            <w:r w:rsidRPr="001B0608">
              <w:rPr>
                <w:rFonts w:ascii="Arial" w:hAnsi="Arial" w:cs="Arial"/>
              </w:rPr>
              <w:t>Durgut</w:t>
            </w:r>
            <w:proofErr w:type="spellEnd"/>
            <w:r w:rsidRPr="001B0608">
              <w:rPr>
                <w:rFonts w:ascii="Arial" w:hAnsi="Arial" w:cs="Arial"/>
              </w:rPr>
              <w:t xml:space="preserve">, Arş. Gör. Ege </w:t>
            </w:r>
            <w:proofErr w:type="spellStart"/>
            <w:r w:rsidRPr="001B0608">
              <w:rPr>
                <w:rFonts w:ascii="Arial" w:hAnsi="Arial" w:cs="Arial"/>
              </w:rPr>
              <w:t>Soydemir</w:t>
            </w:r>
            <w:proofErr w:type="spellEnd"/>
          </w:p>
          <w:p w14:paraId="7D0B6E62" w14:textId="6A01658F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Fizik I (MBG111, MBG211): Prof. Dr. Rahmi </w:t>
            </w:r>
            <w:proofErr w:type="spellStart"/>
            <w:r w:rsidRPr="001B0608">
              <w:rPr>
                <w:rFonts w:ascii="Arial" w:hAnsi="Arial" w:cs="Arial"/>
              </w:rPr>
              <w:t>Yağbasan</w:t>
            </w:r>
            <w:proofErr w:type="spellEnd"/>
          </w:p>
          <w:p w14:paraId="3A96AA86" w14:textId="2C5E6A0F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Fizik Laboratuvarı I (MBG127, MBG251): Prof. Dr. Rahmi </w:t>
            </w:r>
            <w:proofErr w:type="spellStart"/>
            <w:r w:rsidRPr="001B0608">
              <w:rPr>
                <w:rFonts w:ascii="Arial" w:hAnsi="Arial" w:cs="Arial"/>
              </w:rPr>
              <w:t>Yağbasan</w:t>
            </w:r>
            <w:proofErr w:type="spellEnd"/>
          </w:p>
          <w:p w14:paraId="4118B983" w14:textId="12D2D36A" w:rsidR="008C195A" w:rsidRPr="0006567A" w:rsidRDefault="008C195A" w:rsidP="001B06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608">
              <w:rPr>
                <w:rFonts w:ascii="Arial" w:hAnsi="Arial" w:cs="Arial"/>
              </w:rPr>
              <w:t>Matematik I (MBG113, MBG111): Prof. Dr. Ali Haydar Eş</w:t>
            </w:r>
          </w:p>
        </w:tc>
      </w:tr>
    </w:tbl>
    <w:p w14:paraId="29C5F92E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7D81E" w14:textId="1721FAC4" w:rsidR="001B44B9" w:rsidRPr="0006567A" w:rsidRDefault="001B44B9" w:rsidP="00D67EFD">
      <w:pPr>
        <w:rPr>
          <w:rFonts w:ascii="Arial" w:hAnsi="Arial" w:cs="Arial"/>
          <w:sz w:val="24"/>
          <w:szCs w:val="24"/>
        </w:rPr>
      </w:pPr>
    </w:p>
    <w:p w14:paraId="0D9DE80E" w14:textId="22EFD8CD" w:rsidR="0006567A" w:rsidRDefault="0006567A" w:rsidP="00D67EFD">
      <w:pPr>
        <w:rPr>
          <w:rFonts w:ascii="Arial" w:hAnsi="Arial" w:cs="Arial"/>
        </w:rPr>
      </w:pPr>
    </w:p>
    <w:p w14:paraId="665CF3AE" w14:textId="77777777" w:rsidR="00E96A6C" w:rsidRDefault="00E96A6C" w:rsidP="00D67EFD">
      <w:pPr>
        <w:rPr>
          <w:rFonts w:ascii="Arial" w:hAnsi="Arial" w:cs="Arial"/>
        </w:rPr>
      </w:pPr>
    </w:p>
    <w:p w14:paraId="647A2257" w14:textId="3C845D97" w:rsidR="0006567A" w:rsidRDefault="0006567A" w:rsidP="00D67EFD">
      <w:pPr>
        <w:rPr>
          <w:rFonts w:ascii="Arial" w:hAnsi="Arial" w:cs="Arial"/>
        </w:rPr>
      </w:pPr>
    </w:p>
    <w:p w14:paraId="0CA9AAB8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lastRenderedPageBreak/>
        <w:t>2020-2021 EĞİTİM-ÖĞRETİM YILI GÜZ YARIYILI</w:t>
      </w:r>
    </w:p>
    <w:p w14:paraId="64070DA3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7DA31A46" w14:textId="60C9E4AE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06567A">
        <w:rPr>
          <w:rFonts w:ascii="Arial" w:hAnsi="Arial" w:cs="Arial"/>
          <w:b/>
          <w:sz w:val="28"/>
          <w:szCs w:val="28"/>
        </w:rPr>
        <w:t>. YARIYIL HAFTALIK DERS PROGRAMI</w:t>
      </w:r>
    </w:p>
    <w:p w14:paraId="7533FD7E" w14:textId="77777777" w:rsidR="0006567A" w:rsidRPr="0006567A" w:rsidRDefault="0006567A" w:rsidP="0006567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7"/>
        <w:gridCol w:w="2147"/>
        <w:gridCol w:w="2148"/>
      </w:tblGrid>
      <w:tr w:rsidR="0006567A" w:rsidRPr="0006567A" w14:paraId="47E00D60" w14:textId="77777777" w:rsidTr="0015359F">
        <w:trPr>
          <w:trHeight w:val="316"/>
        </w:trPr>
        <w:tc>
          <w:tcPr>
            <w:tcW w:w="214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690B399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214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5846D2EA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2148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0164F26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E72D1C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9BA6FE0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2148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6062C302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</w:tr>
      <w:tr w:rsidR="0006567A" w:rsidRPr="0006567A" w14:paraId="3DFE1FF2" w14:textId="77777777" w:rsidTr="0015359F">
        <w:trPr>
          <w:trHeight w:val="316"/>
        </w:trPr>
        <w:tc>
          <w:tcPr>
            <w:tcW w:w="214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DFA0F" w14:textId="77777777" w:rsidR="0006567A" w:rsidRPr="0006567A" w:rsidRDefault="0006567A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</w:tcBorders>
          </w:tcPr>
          <w:p w14:paraId="0B1EF7A8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</w:tcBorders>
          </w:tcPr>
          <w:p w14:paraId="3E0F9237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76692BEF" w14:textId="2BC172F5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3BC75581" w14:textId="18A49C2E" w:rsidR="0006567A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ATA201</w:t>
            </w:r>
            <w:r w:rsidR="00954995">
              <w:rPr>
                <w:rFonts w:ascii="Arial" w:hAnsi="Arial" w:cs="Arial"/>
                <w:sz w:val="24"/>
                <w:szCs w:val="24"/>
              </w:rPr>
              <w:t>-12</w:t>
            </w:r>
          </w:p>
        </w:tc>
        <w:tc>
          <w:tcPr>
            <w:tcW w:w="2148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6927FC12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3B7B0217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C65D9" w14:textId="77777777" w:rsidR="007E77E3" w:rsidRPr="0006567A" w:rsidRDefault="007E77E3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5A2186B5" w14:textId="77777777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C14FE" w14:textId="531AAF4F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MBG222</w:t>
            </w:r>
          </w:p>
        </w:tc>
        <w:tc>
          <w:tcPr>
            <w:tcW w:w="2148" w:type="dxa"/>
          </w:tcPr>
          <w:p w14:paraId="169C086A" w14:textId="77777777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A3528" w14:textId="41C4499C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0F208D3D" w14:textId="77777777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D463D6" w14:textId="77777777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E25EF" w14:textId="178C724B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MBG209 LAB</w:t>
            </w:r>
          </w:p>
          <w:p w14:paraId="1EC6285C" w14:textId="7406F190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098A9EDD" w14:textId="77777777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717B5" w14:textId="3DC76769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MBG213</w:t>
            </w: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5E88A6FC" w14:textId="3C56D608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0DB6B53B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BFF73" w14:textId="77777777" w:rsidR="007E77E3" w:rsidRPr="0006567A" w:rsidRDefault="007E77E3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5C53C979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56519FA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62A23853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0457C450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3612E3B7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360612D4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3526E" w14:textId="77777777" w:rsidR="007E77E3" w:rsidRPr="0006567A" w:rsidRDefault="007E77E3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5D0B284D" w14:textId="6ADFB4A1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01600CB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37293806" w14:textId="1FDFE1A2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43571492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7EBD0F6F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7BC1599A" w14:textId="77777777" w:rsidTr="0015359F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D3273" w14:textId="77777777" w:rsidR="007E77E3" w:rsidRPr="0006567A" w:rsidRDefault="007E77E3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6F551AAD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EED41D4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5F0339E8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D15598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right w:val="thickThinSmallGap" w:sz="24" w:space="0" w:color="auto"/>
            </w:tcBorders>
          </w:tcPr>
          <w:p w14:paraId="5D583601" w14:textId="1C1CB44F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DFC6A" w14:textId="6A2E57DB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MBG210</w:t>
            </w:r>
          </w:p>
          <w:p w14:paraId="0ECD79AB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0E0CDCB1" w14:textId="77777777" w:rsidTr="0015359F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769E6" w14:textId="77777777" w:rsidR="007E77E3" w:rsidRPr="0006567A" w:rsidRDefault="007E77E3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30742C7D" w14:textId="232167D8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14:paraId="73DB8542" w14:textId="260ED242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ENG225</w:t>
            </w:r>
          </w:p>
        </w:tc>
        <w:tc>
          <w:tcPr>
            <w:tcW w:w="2147" w:type="dxa"/>
          </w:tcPr>
          <w:p w14:paraId="47942A9D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1A33A9C5" w14:textId="4D2FA2A9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ENG225</w:t>
            </w: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4B04B126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5406BCBA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B3CA2" w14:textId="77777777" w:rsidR="007E77E3" w:rsidRPr="0006567A" w:rsidRDefault="007E77E3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56F3C790" w14:textId="77777777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1CD84" w14:textId="50327C99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MBG209</w:t>
            </w:r>
          </w:p>
        </w:tc>
        <w:tc>
          <w:tcPr>
            <w:tcW w:w="2148" w:type="dxa"/>
            <w:vMerge/>
          </w:tcPr>
          <w:p w14:paraId="23C649C6" w14:textId="77777777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59DE1CA5" w14:textId="77777777" w:rsidR="007E77E3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178E73" w14:textId="1CADFD60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MBG203</w:t>
            </w:r>
          </w:p>
        </w:tc>
        <w:tc>
          <w:tcPr>
            <w:tcW w:w="2147" w:type="dxa"/>
            <w:vMerge/>
          </w:tcPr>
          <w:p w14:paraId="133FF832" w14:textId="53999DE9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18216404" w14:textId="1C3A7404" w:rsidR="007E77E3" w:rsidRPr="0006567A" w:rsidRDefault="007E77E3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5A75ECA1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21C2F" w14:textId="7C001E38" w:rsidR="007E77E3" w:rsidRPr="0006567A" w:rsidRDefault="007E77E3" w:rsidP="007E77E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3C101E53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1683BAE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26C660C6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37B4840" w14:textId="77777777" w:rsidR="007E77E3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4B8F7B31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2C5B21ED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3B08E" w14:textId="2B944BE5" w:rsidR="007E77E3" w:rsidRPr="0006567A" w:rsidRDefault="007E77E3" w:rsidP="007E77E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1D993026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8D8DF53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52FC2B7F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1D97C1" w14:textId="77777777" w:rsidR="007E77E3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1D53A12E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715DD119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30C28" w14:textId="73306C47" w:rsidR="007E77E3" w:rsidRPr="0006567A" w:rsidRDefault="007E77E3" w:rsidP="007E77E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3B76132D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B9160FA" w14:textId="77777777" w:rsidR="007E77E3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95">
              <w:rPr>
                <w:rFonts w:ascii="Arial" w:hAnsi="Arial" w:cs="Arial"/>
                <w:sz w:val="24"/>
                <w:szCs w:val="24"/>
              </w:rPr>
              <w:t>ATA201-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3BCA8B7A" w14:textId="53423BAC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95">
              <w:rPr>
                <w:rFonts w:ascii="Arial" w:hAnsi="Arial" w:cs="Arial"/>
                <w:sz w:val="24"/>
                <w:szCs w:val="24"/>
              </w:rPr>
              <w:t>ATA201-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47" w:type="dxa"/>
          </w:tcPr>
          <w:p w14:paraId="645590E6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191A2CEE" w14:textId="77777777" w:rsidR="007E77E3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A4AFA1" w14:textId="6E85ABBC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MBG215</w:t>
            </w: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26DC6D67" w14:textId="462A50C6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7E3" w:rsidRPr="0006567A" w14:paraId="00C24B4C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3EDFD" w14:textId="74A32D5C" w:rsidR="007E77E3" w:rsidRPr="0006567A" w:rsidRDefault="007E77E3" w:rsidP="007E77E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  <w:bottom w:val="thickThinSmallGap" w:sz="24" w:space="0" w:color="auto"/>
            </w:tcBorders>
          </w:tcPr>
          <w:p w14:paraId="42ADBD34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thickThinSmallGap" w:sz="24" w:space="0" w:color="auto"/>
            </w:tcBorders>
          </w:tcPr>
          <w:p w14:paraId="1E4059DF" w14:textId="50327A79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thickThinSmallGap" w:sz="24" w:space="0" w:color="auto"/>
            </w:tcBorders>
          </w:tcPr>
          <w:p w14:paraId="25C47BA8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thickThinSmallGap" w:sz="24" w:space="0" w:color="auto"/>
            </w:tcBorders>
          </w:tcPr>
          <w:p w14:paraId="7DC8A5FB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594991B" w14:textId="77777777" w:rsidR="007E77E3" w:rsidRPr="0006567A" w:rsidRDefault="007E77E3" w:rsidP="007E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F55B6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7FC51" w14:textId="77777777" w:rsidR="0006567A" w:rsidRPr="0006567A" w:rsidRDefault="0006567A" w:rsidP="001B06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12333"/>
      </w:tblGrid>
      <w:tr w:rsidR="0006567A" w:rsidRPr="0006567A" w14:paraId="5D52A347" w14:textId="77777777" w:rsidTr="001B0608">
        <w:trPr>
          <w:trHeight w:val="1425"/>
        </w:trPr>
        <w:tc>
          <w:tcPr>
            <w:tcW w:w="12333" w:type="dxa"/>
          </w:tcPr>
          <w:p w14:paraId="34900B30" w14:textId="4EB55C5B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Hücre Biyolojisi II (MBG209):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 xml:space="preserve">. Üyesi Beyza Gökçınar Yağcı, Arş. Gör. Zeynep </w:t>
            </w:r>
            <w:proofErr w:type="spellStart"/>
            <w:r w:rsidRPr="001B0608">
              <w:rPr>
                <w:rFonts w:ascii="Arial" w:hAnsi="Arial" w:cs="Arial"/>
              </w:rPr>
              <w:t>Kavasoğlu</w:t>
            </w:r>
            <w:proofErr w:type="spellEnd"/>
            <w:r w:rsidRPr="001B0608">
              <w:rPr>
                <w:rFonts w:ascii="Arial" w:hAnsi="Arial" w:cs="Arial"/>
              </w:rPr>
              <w:t>, Arş. Gör. Aliye Ezgi Güleç</w:t>
            </w:r>
          </w:p>
          <w:p w14:paraId="1509F107" w14:textId="77777777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Genetik (MBG203):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Çiğdem Akın Pekşen</w:t>
            </w:r>
          </w:p>
          <w:p w14:paraId="3970630C" w14:textId="77777777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Moleküler Biyoloji (MBG213):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Ceyhun Kayıhan</w:t>
            </w:r>
          </w:p>
          <w:p w14:paraId="3A227339" w14:textId="4AC6AFEC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Mikrobiyoloji (MBG210):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Beyza Gökçınar Yağcı</w:t>
            </w:r>
          </w:p>
          <w:p w14:paraId="324DC050" w14:textId="1EA4FA49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Organik Kimya (MBG222):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Özge Erdemli</w:t>
            </w:r>
          </w:p>
          <w:p w14:paraId="7E2B4713" w14:textId="518D0DF2" w:rsidR="0006567A" w:rsidRPr="0006567A" w:rsidRDefault="001B0608" w:rsidP="001B06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608">
              <w:rPr>
                <w:rFonts w:ascii="Arial" w:hAnsi="Arial" w:cs="Arial"/>
              </w:rPr>
              <w:t>Biyolojik Bilimlerde Bilişim Teknolojileri (MBG215): Dr. Oğuz Balcı</w:t>
            </w:r>
            <w:r w:rsidR="00897946">
              <w:rPr>
                <w:rFonts w:ascii="Arial" w:hAnsi="Arial" w:cs="Arial"/>
              </w:rPr>
              <w:t xml:space="preserve">, </w:t>
            </w:r>
            <w:r w:rsidR="00897946" w:rsidRPr="00E96A6C">
              <w:rPr>
                <w:rFonts w:ascii="Arial" w:hAnsi="Arial" w:cs="Arial"/>
              </w:rPr>
              <w:t>Arş. Gör. Ege Soydemir</w:t>
            </w:r>
          </w:p>
        </w:tc>
      </w:tr>
    </w:tbl>
    <w:p w14:paraId="464ED2E7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DC846" w14:textId="77777777" w:rsidR="0006567A" w:rsidRPr="0006567A" w:rsidRDefault="0006567A" w:rsidP="0006567A">
      <w:pPr>
        <w:rPr>
          <w:rFonts w:ascii="Arial" w:hAnsi="Arial" w:cs="Arial"/>
          <w:sz w:val="24"/>
          <w:szCs w:val="24"/>
        </w:rPr>
      </w:pPr>
    </w:p>
    <w:p w14:paraId="09C2AE69" w14:textId="77777777" w:rsidR="0006567A" w:rsidRPr="0006567A" w:rsidRDefault="0006567A" w:rsidP="00D67EFD">
      <w:pPr>
        <w:rPr>
          <w:rFonts w:ascii="Arial" w:hAnsi="Arial" w:cs="Arial"/>
        </w:rPr>
      </w:pPr>
    </w:p>
    <w:p w14:paraId="7ED42C91" w14:textId="2CBEBC46" w:rsidR="0006567A" w:rsidRPr="0006567A" w:rsidRDefault="0006567A" w:rsidP="00D67EFD">
      <w:pPr>
        <w:rPr>
          <w:rFonts w:ascii="Arial" w:hAnsi="Arial" w:cs="Arial"/>
        </w:rPr>
      </w:pPr>
    </w:p>
    <w:p w14:paraId="44E9A300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lastRenderedPageBreak/>
        <w:t>2020-2021 EĞİTİM-ÖĞRETİM YILI GÜZ YARIYILI</w:t>
      </w:r>
    </w:p>
    <w:p w14:paraId="521F0CCB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0C3AA0C4" w14:textId="66F28280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06567A">
        <w:rPr>
          <w:rFonts w:ascii="Arial" w:hAnsi="Arial" w:cs="Arial"/>
          <w:b/>
          <w:sz w:val="28"/>
          <w:szCs w:val="28"/>
        </w:rPr>
        <w:t>. YARIYIL HAFTALIK DERS PROGRAMI</w:t>
      </w:r>
    </w:p>
    <w:p w14:paraId="40362A96" w14:textId="77777777" w:rsidR="0006567A" w:rsidRPr="0006567A" w:rsidRDefault="0006567A" w:rsidP="0006567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12967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2"/>
        <w:gridCol w:w="1853"/>
        <w:gridCol w:w="1852"/>
        <w:gridCol w:w="1853"/>
      </w:tblGrid>
      <w:tr w:rsidR="004A028C" w:rsidRPr="0006567A" w14:paraId="5A9CA572" w14:textId="77777777" w:rsidTr="004A028C">
        <w:trPr>
          <w:trHeight w:val="304"/>
        </w:trPr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90C9CD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185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73EA214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780C532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BDFB4DA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029B80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8015233" w14:textId="418B3C25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7B85E484" w14:textId="312B020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Cumartesi</w:t>
            </w:r>
          </w:p>
        </w:tc>
      </w:tr>
      <w:tr w:rsidR="004A028C" w:rsidRPr="0006567A" w14:paraId="6FA5D74E" w14:textId="77777777" w:rsidTr="004A028C">
        <w:trPr>
          <w:trHeight w:val="304"/>
        </w:trPr>
        <w:tc>
          <w:tcPr>
            <w:tcW w:w="1852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3EC3E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</w:tcPr>
          <w:p w14:paraId="4E0ADA98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1170CB6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2F388550" w14:textId="0AF07A80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265F25CE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5099E45E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2B3A1E36" w14:textId="15BB618C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11689B29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1B56F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6BBBB8E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A44F5" w14:textId="3F3D447C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MBGE434</w:t>
            </w:r>
          </w:p>
        </w:tc>
        <w:tc>
          <w:tcPr>
            <w:tcW w:w="1853" w:type="dxa"/>
            <w:vMerge w:val="restart"/>
          </w:tcPr>
          <w:p w14:paraId="14183D6F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94387B" w14:textId="4131198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MBGE323</w:t>
            </w:r>
          </w:p>
        </w:tc>
        <w:tc>
          <w:tcPr>
            <w:tcW w:w="1852" w:type="dxa"/>
            <w:vMerge w:val="restart"/>
          </w:tcPr>
          <w:p w14:paraId="1A4BEAA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47997B" w14:textId="4C74C548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MBG305</w:t>
            </w:r>
          </w:p>
        </w:tc>
        <w:tc>
          <w:tcPr>
            <w:tcW w:w="1853" w:type="dxa"/>
            <w:vMerge w:val="restart"/>
          </w:tcPr>
          <w:p w14:paraId="19D7D283" w14:textId="44681D11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MBG307</w:t>
            </w:r>
          </w:p>
        </w:tc>
        <w:tc>
          <w:tcPr>
            <w:tcW w:w="1852" w:type="dxa"/>
          </w:tcPr>
          <w:p w14:paraId="7502599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07B3A25E" w14:textId="3ADABFF1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6018A538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3168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91567D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53E06D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79833A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50167B4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18FECCA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11F4316C" w14:textId="7632E16B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4E9D301A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73CE5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5B37F814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D34FDC5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4F834A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107B19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1D7E5F0B" w14:textId="590DFBCE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ENG367</w:t>
            </w: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1F34FB66" w14:textId="01FE8D4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3A65F3C6" w14:textId="77777777" w:rsidTr="004A028C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B35B0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413DA840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579A2D" w14:textId="15EC4A3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MBG327</w:t>
            </w:r>
          </w:p>
        </w:tc>
        <w:tc>
          <w:tcPr>
            <w:tcW w:w="1853" w:type="dxa"/>
            <w:vMerge w:val="restart"/>
          </w:tcPr>
          <w:p w14:paraId="78B4F93F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25FED" w14:textId="4A03AD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MBG315</w:t>
            </w:r>
          </w:p>
        </w:tc>
        <w:tc>
          <w:tcPr>
            <w:tcW w:w="1852" w:type="dxa"/>
          </w:tcPr>
          <w:p w14:paraId="05E6EE0E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0762EB8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47323B" w14:textId="5492565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MBG331</w:t>
            </w:r>
          </w:p>
        </w:tc>
        <w:tc>
          <w:tcPr>
            <w:tcW w:w="1852" w:type="dxa"/>
            <w:vMerge/>
          </w:tcPr>
          <w:p w14:paraId="687C18E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515EBC2D" w14:textId="1410EDB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61140CB7" w14:textId="77777777" w:rsidTr="004A028C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5BC35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32522FD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6015ACA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4D04C682" w14:textId="02BE26D1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ENG367</w:t>
            </w:r>
          </w:p>
        </w:tc>
        <w:tc>
          <w:tcPr>
            <w:tcW w:w="1853" w:type="dxa"/>
            <w:vMerge/>
          </w:tcPr>
          <w:p w14:paraId="4B403BDF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F7C1D08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7A45C142" w14:textId="7BD3980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17C64E83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8BF8A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71190305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6795DA9D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AF0A65A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D2ACB6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517AA1A8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95553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MBG439</w:t>
            </w:r>
          </w:p>
          <w:p w14:paraId="64E42FBB" w14:textId="0EED5B61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6DCACA78" w14:textId="5772A9AD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40BEC722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EC73D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4526230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EE4C3A" w14:textId="6282B1E2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MBG345</w:t>
            </w:r>
          </w:p>
        </w:tc>
        <w:tc>
          <w:tcPr>
            <w:tcW w:w="1853" w:type="dxa"/>
            <w:vMerge w:val="restart"/>
          </w:tcPr>
          <w:p w14:paraId="041DA03C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EF11C" w14:textId="4B5E2FF0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MBG426</w:t>
            </w:r>
          </w:p>
        </w:tc>
        <w:tc>
          <w:tcPr>
            <w:tcW w:w="1852" w:type="dxa"/>
          </w:tcPr>
          <w:p w14:paraId="53A4A72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0076A2EC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AE2151" w14:textId="75533C7C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MBGE438</w:t>
            </w:r>
          </w:p>
        </w:tc>
        <w:tc>
          <w:tcPr>
            <w:tcW w:w="1852" w:type="dxa"/>
            <w:vMerge/>
          </w:tcPr>
          <w:p w14:paraId="4C662028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right w:val="thickThinSmallGap" w:sz="24" w:space="0" w:color="auto"/>
            </w:tcBorders>
          </w:tcPr>
          <w:p w14:paraId="7B3DA420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411491" w14:textId="29322728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</w:t>
            </w:r>
            <w:r w:rsidR="00B969E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4A028C" w:rsidRPr="0006567A" w14:paraId="74D7AD63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A2FA0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03209E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AB1E736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FFE0B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45D1ECD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01D3751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33739995" w14:textId="04EC80FE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7ACF65E0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DF1D" w14:textId="2CD1E4B3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  <w:bottom w:val="thickThinSmallGap" w:sz="24" w:space="0" w:color="auto"/>
            </w:tcBorders>
          </w:tcPr>
          <w:p w14:paraId="72932B7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12F696B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18FF86C7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1DE2338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526AD4C6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9E03EA1" w14:textId="7BDFC3E3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8435D8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24F7F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12726"/>
      </w:tblGrid>
      <w:tr w:rsidR="0006567A" w:rsidRPr="0006567A" w14:paraId="3F5B5B60" w14:textId="77777777" w:rsidTr="0015359F">
        <w:trPr>
          <w:trHeight w:val="1425"/>
        </w:trPr>
        <w:tc>
          <w:tcPr>
            <w:tcW w:w="12726" w:type="dxa"/>
          </w:tcPr>
          <w:p w14:paraId="49C4BDDD" w14:textId="77777777" w:rsidR="0006567A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Rekombinant DNA Teknolojisi (MBG305): Prof. Dr. Özlem </w:t>
            </w:r>
            <w:proofErr w:type="spellStart"/>
            <w:r w:rsidRPr="004A028C">
              <w:rPr>
                <w:rFonts w:ascii="Arial" w:hAnsi="Arial" w:cs="Arial"/>
              </w:rPr>
              <w:t>Darcansoy</w:t>
            </w:r>
            <w:proofErr w:type="spellEnd"/>
            <w:r w:rsidRPr="004A028C">
              <w:rPr>
                <w:rFonts w:ascii="Arial" w:hAnsi="Arial" w:cs="Arial"/>
              </w:rPr>
              <w:t xml:space="preserve"> İşeri</w:t>
            </w:r>
          </w:p>
          <w:p w14:paraId="4FD827FE" w14:textId="7777777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Girişimcilik ve Proje Kültürü (MBG307):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Görevlisi Oğuz Balcı</w:t>
            </w:r>
          </w:p>
          <w:p w14:paraId="1ADE5D40" w14:textId="7777777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Biyokimya II (MBG331):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Başak Kandemir</w:t>
            </w:r>
          </w:p>
          <w:p w14:paraId="43A977CA" w14:textId="33B50F9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İmmünoloji (MBG315): Prof. Dr. </w:t>
            </w:r>
            <w:proofErr w:type="spellStart"/>
            <w:r w:rsidRPr="004A028C">
              <w:rPr>
                <w:rFonts w:ascii="Arial" w:hAnsi="Arial" w:cs="Arial"/>
              </w:rPr>
              <w:t>Bilkay</w:t>
            </w:r>
            <w:proofErr w:type="spellEnd"/>
            <w:r w:rsidRPr="004A028C">
              <w:rPr>
                <w:rFonts w:ascii="Arial" w:hAnsi="Arial" w:cs="Arial"/>
              </w:rPr>
              <w:t xml:space="preserve"> Baştürk</w:t>
            </w:r>
          </w:p>
          <w:p w14:paraId="42DA7047" w14:textId="4423CFE0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Sinirbilim (MBG327):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Başak Kandemir</w:t>
            </w:r>
          </w:p>
          <w:p w14:paraId="1D64E38F" w14:textId="7777777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Omiks</w:t>
            </w:r>
            <w:proofErr w:type="spellEnd"/>
            <w:r w:rsidRPr="004A028C">
              <w:rPr>
                <w:rFonts w:ascii="Arial" w:hAnsi="Arial" w:cs="Arial"/>
              </w:rPr>
              <w:t xml:space="preserve"> Teknolojilerine Giriş (MBG345):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Ceyhun Kayıhan</w:t>
            </w:r>
          </w:p>
          <w:p w14:paraId="167112F2" w14:textId="3F582AE1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Serbest Radikaller ve Antioksidanlar (MBG426):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 xml:space="preserve">. Gör. Dr. </w:t>
            </w:r>
            <w:proofErr w:type="spellStart"/>
            <w:r w:rsidRPr="004A028C">
              <w:rPr>
                <w:rFonts w:ascii="Arial" w:hAnsi="Arial" w:cs="Arial"/>
              </w:rPr>
              <w:t>Sevcan</w:t>
            </w:r>
            <w:proofErr w:type="spellEnd"/>
            <w:r w:rsidRPr="004A028C">
              <w:rPr>
                <w:rFonts w:ascii="Arial" w:hAnsi="Arial" w:cs="Arial"/>
              </w:rPr>
              <w:t xml:space="preserve"> Mamur</w:t>
            </w:r>
          </w:p>
          <w:p w14:paraId="3471CCAF" w14:textId="6E3608C7" w:rsidR="00E96A6C" w:rsidRDefault="00095DE5" w:rsidP="004A02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95DE5">
              <w:rPr>
                <w:rFonts w:ascii="Arial" w:hAnsi="Arial" w:cs="Arial"/>
              </w:rPr>
              <w:t xml:space="preserve">pecial </w:t>
            </w:r>
            <w:proofErr w:type="spellStart"/>
            <w:r w:rsidRPr="00095DE5">
              <w:rPr>
                <w:rFonts w:ascii="Arial" w:hAnsi="Arial" w:cs="Arial"/>
              </w:rPr>
              <w:t>Topics</w:t>
            </w:r>
            <w:proofErr w:type="spellEnd"/>
            <w:r w:rsidRPr="00095DE5">
              <w:rPr>
                <w:rFonts w:ascii="Arial" w:hAnsi="Arial" w:cs="Arial"/>
              </w:rPr>
              <w:t xml:space="preserve"> in </w:t>
            </w:r>
            <w:proofErr w:type="spellStart"/>
            <w:r w:rsidRPr="00095DE5">
              <w:rPr>
                <w:rFonts w:ascii="Arial" w:hAnsi="Arial" w:cs="Arial"/>
              </w:rPr>
              <w:t>Molecular</w:t>
            </w:r>
            <w:proofErr w:type="spellEnd"/>
            <w:r w:rsidRPr="00095DE5">
              <w:rPr>
                <w:rFonts w:ascii="Arial" w:hAnsi="Arial" w:cs="Arial"/>
              </w:rPr>
              <w:t xml:space="preserve"> </w:t>
            </w:r>
            <w:proofErr w:type="spellStart"/>
            <w:r w:rsidRPr="00095DE5">
              <w:rPr>
                <w:rFonts w:ascii="Arial" w:hAnsi="Arial" w:cs="Arial"/>
              </w:rPr>
              <w:t>Biology</w:t>
            </w:r>
            <w:proofErr w:type="spellEnd"/>
            <w:r w:rsidR="00E96A6C" w:rsidRPr="00E96A6C">
              <w:rPr>
                <w:rFonts w:ascii="Arial" w:hAnsi="Arial" w:cs="Arial"/>
              </w:rPr>
              <w:t xml:space="preserve"> (MBGE434): Prof. Dr. Özlem </w:t>
            </w:r>
            <w:proofErr w:type="spellStart"/>
            <w:r w:rsidR="00E96A6C" w:rsidRPr="00E96A6C">
              <w:rPr>
                <w:rFonts w:ascii="Arial" w:hAnsi="Arial" w:cs="Arial"/>
              </w:rPr>
              <w:t>Darcansoy</w:t>
            </w:r>
            <w:proofErr w:type="spellEnd"/>
            <w:r w:rsidR="00E96A6C" w:rsidRPr="00E96A6C">
              <w:rPr>
                <w:rFonts w:ascii="Arial" w:hAnsi="Arial" w:cs="Arial"/>
              </w:rPr>
              <w:t xml:space="preserve"> </w:t>
            </w:r>
            <w:proofErr w:type="gramStart"/>
            <w:r w:rsidR="00E96A6C" w:rsidRPr="00E96A6C">
              <w:rPr>
                <w:rFonts w:ascii="Arial" w:hAnsi="Arial" w:cs="Arial"/>
              </w:rPr>
              <w:t>İşeri</w:t>
            </w:r>
            <w:proofErr w:type="gramEnd"/>
          </w:p>
          <w:p w14:paraId="0A88DA3D" w14:textId="42D76484" w:rsidR="00E96A6C" w:rsidRDefault="00E96A6C" w:rsidP="004A028C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Evrimsel Biyoloji (MBG439):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Üyesi Çiğdem Akın Pekşen</w:t>
            </w:r>
          </w:p>
          <w:p w14:paraId="0F9BAC41" w14:textId="3371942B" w:rsidR="00E96A6C" w:rsidRDefault="00E96A6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Cell </w:t>
            </w:r>
            <w:proofErr w:type="spellStart"/>
            <w:r w:rsidRPr="004A028C">
              <w:rPr>
                <w:rFonts w:ascii="Arial" w:hAnsi="Arial" w:cs="Arial"/>
              </w:rPr>
              <w:t>Cycle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and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Death</w:t>
            </w:r>
            <w:proofErr w:type="spellEnd"/>
            <w:r w:rsidRPr="004A028C">
              <w:rPr>
                <w:rFonts w:ascii="Arial" w:hAnsi="Arial" w:cs="Arial"/>
              </w:rPr>
              <w:t xml:space="preserve"> (MBGE435) : Dr. Hasan Kazan</w:t>
            </w:r>
          </w:p>
          <w:p w14:paraId="08786A93" w14:textId="1FEC3B96" w:rsidR="00E96A6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Biomaterials</w:t>
            </w:r>
            <w:proofErr w:type="spellEnd"/>
            <w:r w:rsidRPr="004A028C">
              <w:rPr>
                <w:rFonts w:ascii="Arial" w:hAnsi="Arial" w:cs="Arial"/>
              </w:rPr>
              <w:t xml:space="preserve"> (MBGE438): Dr. Bora Onat </w:t>
            </w:r>
          </w:p>
          <w:p w14:paraId="0180A58A" w14:textId="6B30F4C7" w:rsidR="004A028C" w:rsidRPr="004A028C" w:rsidRDefault="004A028C" w:rsidP="00E96A6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Signal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Transduction</w:t>
            </w:r>
            <w:proofErr w:type="spellEnd"/>
            <w:r w:rsidRPr="004A028C">
              <w:rPr>
                <w:rFonts w:ascii="Arial" w:hAnsi="Arial" w:cs="Arial"/>
              </w:rPr>
              <w:t xml:space="preserve"> (MBGE323): Prof. Dr. Özlem </w:t>
            </w:r>
            <w:proofErr w:type="spellStart"/>
            <w:r w:rsidRPr="004A028C">
              <w:rPr>
                <w:rFonts w:ascii="Arial" w:hAnsi="Arial" w:cs="Arial"/>
              </w:rPr>
              <w:t>Darcansoy</w:t>
            </w:r>
            <w:proofErr w:type="spellEnd"/>
            <w:r w:rsidRPr="004A028C">
              <w:rPr>
                <w:rFonts w:ascii="Arial" w:hAnsi="Arial" w:cs="Arial"/>
              </w:rPr>
              <w:t xml:space="preserve"> İşeri</w:t>
            </w:r>
          </w:p>
        </w:tc>
      </w:tr>
    </w:tbl>
    <w:p w14:paraId="08182DD7" w14:textId="77777777" w:rsidR="00796239" w:rsidRDefault="00796239" w:rsidP="00E96A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A8E18FA" w14:textId="21EFD056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lastRenderedPageBreak/>
        <w:t>2020-2021 EĞİTİM-ÖĞRETİM YILI GÜZ YARIYILI</w:t>
      </w:r>
    </w:p>
    <w:p w14:paraId="6861195E" w14:textId="77777777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70171039" w14:textId="4BCD4E7C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06567A">
        <w:rPr>
          <w:rFonts w:ascii="Arial" w:hAnsi="Arial" w:cs="Arial"/>
          <w:b/>
          <w:sz w:val="28"/>
          <w:szCs w:val="28"/>
        </w:rPr>
        <w:t>. YARIYIL HAFTALIK DERS PROGRAMI</w:t>
      </w:r>
    </w:p>
    <w:p w14:paraId="3FD65C2F" w14:textId="77777777" w:rsidR="00E96A6C" w:rsidRPr="0006567A" w:rsidRDefault="00E96A6C" w:rsidP="00E96A6C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12967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2"/>
        <w:gridCol w:w="1853"/>
        <w:gridCol w:w="1852"/>
        <w:gridCol w:w="1853"/>
      </w:tblGrid>
      <w:tr w:rsidR="00E96A6C" w:rsidRPr="0006567A" w14:paraId="60BACB85" w14:textId="77777777" w:rsidTr="0015359F">
        <w:trPr>
          <w:trHeight w:val="304"/>
        </w:trPr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D9B4C1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185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69C3FAF4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E7F5D9A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736933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3B9AC20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50CFBA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7E1E0535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Cumartesi</w:t>
            </w:r>
          </w:p>
        </w:tc>
      </w:tr>
      <w:tr w:rsidR="00E96A6C" w:rsidRPr="0006567A" w14:paraId="388C8BC3" w14:textId="77777777" w:rsidTr="0015359F">
        <w:trPr>
          <w:trHeight w:val="304"/>
        </w:trPr>
        <w:tc>
          <w:tcPr>
            <w:tcW w:w="1852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EA486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</w:tcPr>
          <w:p w14:paraId="279AA88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733F589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6035AE9B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06785AE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5245488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46FB7A38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5E52EEDA" w14:textId="77777777" w:rsidTr="00E96A6C">
        <w:trPr>
          <w:trHeight w:val="199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A9461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167B0D3B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67624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MBGE434</w:t>
            </w:r>
          </w:p>
        </w:tc>
        <w:tc>
          <w:tcPr>
            <w:tcW w:w="1853" w:type="dxa"/>
            <w:vMerge w:val="restart"/>
          </w:tcPr>
          <w:p w14:paraId="34330156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70028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MBGE323</w:t>
            </w:r>
          </w:p>
        </w:tc>
        <w:tc>
          <w:tcPr>
            <w:tcW w:w="1852" w:type="dxa"/>
            <w:vMerge w:val="restart"/>
          </w:tcPr>
          <w:p w14:paraId="2C715A7A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E96A31" w14:textId="4AED86A9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MBG402</w:t>
            </w:r>
          </w:p>
        </w:tc>
        <w:tc>
          <w:tcPr>
            <w:tcW w:w="1853" w:type="dxa"/>
          </w:tcPr>
          <w:p w14:paraId="1B9BBFDB" w14:textId="71F6B742" w:rsidR="00E96A6C" w:rsidRPr="0006567A" w:rsidRDefault="00E96A6C" w:rsidP="00E96A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411BF72C" w14:textId="7D36B4A8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MBG403</w:t>
            </w:r>
          </w:p>
        </w:tc>
        <w:tc>
          <w:tcPr>
            <w:tcW w:w="1853" w:type="dxa"/>
            <w:vMerge w:val="restart"/>
            <w:tcBorders>
              <w:right w:val="thickThinSmallGap" w:sz="24" w:space="0" w:color="auto"/>
            </w:tcBorders>
          </w:tcPr>
          <w:p w14:paraId="5C3FC1CD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618D1" w14:textId="538A555D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MBG407</w:t>
            </w:r>
          </w:p>
        </w:tc>
      </w:tr>
      <w:tr w:rsidR="00E96A6C" w:rsidRPr="0006567A" w14:paraId="31351CA4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214BC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1B024D96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2672C70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B20A054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DB36F9C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7CD9D3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5616512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724EE85F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8BA1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0318757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721E50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A5B2D6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6E8D029" w14:textId="0C40A232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MBG406</w:t>
            </w:r>
          </w:p>
        </w:tc>
        <w:tc>
          <w:tcPr>
            <w:tcW w:w="1852" w:type="dxa"/>
            <w:vMerge w:val="restart"/>
          </w:tcPr>
          <w:p w14:paraId="7C867A5A" w14:textId="71F6D86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MBG403 LAB</w:t>
            </w: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4E10B725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770966DC" w14:textId="77777777" w:rsidTr="0015359F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56DDC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14C479C0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7F72A5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MBG327</w:t>
            </w:r>
          </w:p>
        </w:tc>
        <w:tc>
          <w:tcPr>
            <w:tcW w:w="1853" w:type="dxa"/>
            <w:vMerge w:val="restart"/>
          </w:tcPr>
          <w:p w14:paraId="445E111D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351F6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MBG315</w:t>
            </w:r>
          </w:p>
        </w:tc>
        <w:tc>
          <w:tcPr>
            <w:tcW w:w="1852" w:type="dxa"/>
          </w:tcPr>
          <w:p w14:paraId="4B2C2EB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D45042E" w14:textId="5ECE5352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BBE3518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7B07D87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649C6D28" w14:textId="77777777" w:rsidTr="0015359F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C0753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E71C94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E447A1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240DC75D" w14:textId="38E951B6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MBG409</w:t>
            </w:r>
          </w:p>
        </w:tc>
        <w:tc>
          <w:tcPr>
            <w:tcW w:w="1853" w:type="dxa"/>
          </w:tcPr>
          <w:p w14:paraId="3FA5F50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5CB5065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27C250A4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65E0DA63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47F9B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0D70429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26B84AB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71630FC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961EE5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D02562E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B0E7DF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MBG439</w:t>
            </w:r>
          </w:p>
          <w:p w14:paraId="26BC2297" w14:textId="796311D8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1A87C6C3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79FC0670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706F7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3A432D5D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01789" w14:textId="76D694CD" w:rsidR="00E96A6C" w:rsidRPr="0006567A" w:rsidRDefault="00E96A6C" w:rsidP="002E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</w:t>
            </w:r>
            <w:r w:rsidR="002E5A1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853" w:type="dxa"/>
            <w:vMerge w:val="restart"/>
          </w:tcPr>
          <w:p w14:paraId="5603B8F0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DAA4A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MBG426</w:t>
            </w:r>
          </w:p>
        </w:tc>
        <w:tc>
          <w:tcPr>
            <w:tcW w:w="1852" w:type="dxa"/>
            <w:vMerge w:val="restart"/>
          </w:tcPr>
          <w:p w14:paraId="49EC8AB7" w14:textId="40564D7C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MBG409 LAB</w:t>
            </w:r>
          </w:p>
        </w:tc>
        <w:tc>
          <w:tcPr>
            <w:tcW w:w="1853" w:type="dxa"/>
            <w:vMerge w:val="restart"/>
          </w:tcPr>
          <w:p w14:paraId="129270B7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AD4FB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MBGE438</w:t>
            </w:r>
          </w:p>
        </w:tc>
        <w:tc>
          <w:tcPr>
            <w:tcW w:w="1852" w:type="dxa"/>
            <w:vMerge/>
          </w:tcPr>
          <w:p w14:paraId="2FC95303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right w:val="thickThinSmallGap" w:sz="24" w:space="0" w:color="auto"/>
            </w:tcBorders>
          </w:tcPr>
          <w:p w14:paraId="59826BE9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72B0F8" w14:textId="544D4C49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</w:t>
            </w:r>
            <w:r w:rsidR="0082246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E96A6C" w:rsidRPr="0006567A" w14:paraId="0D3DA7CD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FE9B4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30057156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BD9CD0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D9A744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96ADA19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33DCDEB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05118C3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094D70D3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B1A53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  <w:bottom w:val="thickThinSmallGap" w:sz="24" w:space="0" w:color="auto"/>
            </w:tcBorders>
          </w:tcPr>
          <w:p w14:paraId="6F0D942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76F895B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39959F9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3C196B8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363E1E6A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821873A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DFD54" w14:textId="77777777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12726"/>
      </w:tblGrid>
      <w:tr w:rsidR="00E96A6C" w:rsidRPr="0006567A" w14:paraId="49029F03" w14:textId="77777777" w:rsidTr="0015359F">
        <w:trPr>
          <w:trHeight w:val="1425"/>
        </w:trPr>
        <w:tc>
          <w:tcPr>
            <w:tcW w:w="12726" w:type="dxa"/>
          </w:tcPr>
          <w:p w14:paraId="42D18F0E" w14:textId="4C83DAF0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>Biyoinformatik (MBG403): Dr. Şeyma Gökdemir</w:t>
            </w:r>
          </w:p>
          <w:p w14:paraId="79731934" w14:textId="5108BB34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>Moleküler Biyoloji ve Genetik Seminerleri (MBG406): Bölüm</w:t>
            </w:r>
            <w:r>
              <w:rPr>
                <w:rFonts w:ascii="Arial" w:hAnsi="Arial" w:cs="Arial"/>
              </w:rPr>
              <w:t xml:space="preserve">, </w:t>
            </w:r>
            <w:r w:rsidRPr="00E96A6C">
              <w:rPr>
                <w:rFonts w:ascii="Arial" w:hAnsi="Arial" w:cs="Arial"/>
              </w:rPr>
              <w:t xml:space="preserve">Arş. Gör. Ege </w:t>
            </w:r>
            <w:proofErr w:type="spellStart"/>
            <w:r w:rsidRPr="00E96A6C">
              <w:rPr>
                <w:rFonts w:ascii="Arial" w:hAnsi="Arial" w:cs="Arial"/>
              </w:rPr>
              <w:t>Soydemir</w:t>
            </w:r>
            <w:proofErr w:type="spellEnd"/>
          </w:p>
          <w:p w14:paraId="259605DD" w14:textId="74E23EDD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Yaz Stajı (MBG407):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Görevlisi Oğuz Balcı</w:t>
            </w:r>
          </w:p>
          <w:p w14:paraId="7A758141" w14:textId="224F1CD1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Doku Kültürü (MBG409):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 xml:space="preserve">. Üyesi Ceyhun Kayıhan, Arş. Gör. Aliye Ezgi Güleç, Arş. Gör. Bilge </w:t>
            </w:r>
            <w:proofErr w:type="spellStart"/>
            <w:r w:rsidRPr="00E96A6C">
              <w:rPr>
                <w:rFonts w:ascii="Arial" w:hAnsi="Arial" w:cs="Arial"/>
              </w:rPr>
              <w:t>Durgut</w:t>
            </w:r>
            <w:proofErr w:type="spellEnd"/>
          </w:p>
          <w:p w14:paraId="5047595A" w14:textId="577BEC2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Biyoteknoloji (MBG402):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Üyesi Başak Kandemir</w:t>
            </w:r>
          </w:p>
          <w:p w14:paraId="35BA0FF3" w14:textId="79C2D77B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İmmünoloji (MBG315): Prof. Dr. </w:t>
            </w:r>
            <w:proofErr w:type="spellStart"/>
            <w:r w:rsidRPr="004A028C">
              <w:rPr>
                <w:rFonts w:ascii="Arial" w:hAnsi="Arial" w:cs="Arial"/>
              </w:rPr>
              <w:t>Bilkay</w:t>
            </w:r>
            <w:proofErr w:type="spellEnd"/>
            <w:r w:rsidRPr="004A028C">
              <w:rPr>
                <w:rFonts w:ascii="Arial" w:hAnsi="Arial" w:cs="Arial"/>
              </w:rPr>
              <w:t xml:space="preserve"> Baştürk</w:t>
            </w:r>
          </w:p>
          <w:p w14:paraId="3E02B252" w14:textId="7777777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Sinirbilim (MBG327):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Başak Kandemir</w:t>
            </w:r>
          </w:p>
          <w:p w14:paraId="087FD3DA" w14:textId="68287A3D" w:rsidR="00E96A6C" w:rsidRDefault="002E5A19" w:rsidP="001535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E5A19">
              <w:rPr>
                <w:rFonts w:ascii="Arial" w:hAnsi="Arial" w:cs="Arial"/>
              </w:rPr>
              <w:t>Omiks</w:t>
            </w:r>
            <w:proofErr w:type="spellEnd"/>
            <w:r w:rsidRPr="002E5A19">
              <w:rPr>
                <w:rFonts w:ascii="Arial" w:hAnsi="Arial" w:cs="Arial"/>
              </w:rPr>
              <w:t xml:space="preserve"> Teknolojilerine Giriş (MBG345):</w:t>
            </w:r>
            <w:r>
              <w:rPr>
                <w:rFonts w:ascii="Arial" w:hAnsi="Arial" w:cs="Arial"/>
              </w:rPr>
              <w:t xml:space="preserve"> </w:t>
            </w:r>
            <w:r w:rsidR="00E96A6C" w:rsidRPr="004A028C">
              <w:rPr>
                <w:rFonts w:ascii="Arial" w:hAnsi="Arial" w:cs="Arial"/>
              </w:rPr>
              <w:t xml:space="preserve">Dr. </w:t>
            </w:r>
            <w:proofErr w:type="spellStart"/>
            <w:r w:rsidR="00E96A6C" w:rsidRPr="004A028C">
              <w:rPr>
                <w:rFonts w:ascii="Arial" w:hAnsi="Arial" w:cs="Arial"/>
              </w:rPr>
              <w:t>Öğr</w:t>
            </w:r>
            <w:proofErr w:type="spellEnd"/>
            <w:r w:rsidR="00E96A6C" w:rsidRPr="004A028C">
              <w:rPr>
                <w:rFonts w:ascii="Arial" w:hAnsi="Arial" w:cs="Arial"/>
              </w:rPr>
              <w:t>. Üyesi Ceyhun Kayıhan</w:t>
            </w:r>
          </w:p>
          <w:p w14:paraId="2AEF006D" w14:textId="7777777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Serbest Radikaller ve Antioksidanlar (MBG426):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 xml:space="preserve">. Gör. Dr. </w:t>
            </w:r>
            <w:proofErr w:type="spellStart"/>
            <w:r w:rsidRPr="004A028C">
              <w:rPr>
                <w:rFonts w:ascii="Arial" w:hAnsi="Arial" w:cs="Arial"/>
              </w:rPr>
              <w:t>Sevcan</w:t>
            </w:r>
            <w:proofErr w:type="spellEnd"/>
            <w:r w:rsidRPr="004A028C">
              <w:rPr>
                <w:rFonts w:ascii="Arial" w:hAnsi="Arial" w:cs="Arial"/>
              </w:rPr>
              <w:t xml:space="preserve"> Mamur</w:t>
            </w:r>
          </w:p>
          <w:p w14:paraId="2DF03236" w14:textId="60095C72" w:rsidR="00E96A6C" w:rsidRDefault="007D0490" w:rsidP="001535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D0490">
              <w:rPr>
                <w:rFonts w:ascii="Arial" w:hAnsi="Arial" w:cs="Arial"/>
              </w:rPr>
              <w:t>pecial</w:t>
            </w:r>
            <w:proofErr w:type="spellEnd"/>
            <w:r w:rsidRPr="007D0490">
              <w:rPr>
                <w:rFonts w:ascii="Arial" w:hAnsi="Arial" w:cs="Arial"/>
              </w:rPr>
              <w:t xml:space="preserve"> </w:t>
            </w:r>
            <w:proofErr w:type="spellStart"/>
            <w:r w:rsidRPr="007D0490">
              <w:rPr>
                <w:rFonts w:ascii="Arial" w:hAnsi="Arial" w:cs="Arial"/>
              </w:rPr>
              <w:t>Topics</w:t>
            </w:r>
            <w:proofErr w:type="spellEnd"/>
            <w:r w:rsidRPr="007D0490">
              <w:rPr>
                <w:rFonts w:ascii="Arial" w:hAnsi="Arial" w:cs="Arial"/>
              </w:rPr>
              <w:t xml:space="preserve"> in </w:t>
            </w:r>
            <w:proofErr w:type="spellStart"/>
            <w:r w:rsidRPr="007D0490">
              <w:rPr>
                <w:rFonts w:ascii="Arial" w:hAnsi="Arial" w:cs="Arial"/>
              </w:rPr>
              <w:t>Molecular</w:t>
            </w:r>
            <w:proofErr w:type="spellEnd"/>
            <w:r w:rsidRPr="007D0490">
              <w:rPr>
                <w:rFonts w:ascii="Arial" w:hAnsi="Arial" w:cs="Arial"/>
              </w:rPr>
              <w:t xml:space="preserve"> </w:t>
            </w:r>
            <w:proofErr w:type="spellStart"/>
            <w:r w:rsidRPr="007D0490">
              <w:rPr>
                <w:rFonts w:ascii="Arial" w:hAnsi="Arial" w:cs="Arial"/>
              </w:rPr>
              <w:t>Biology</w:t>
            </w:r>
            <w:proofErr w:type="spellEnd"/>
            <w:r w:rsidRPr="007D0490">
              <w:rPr>
                <w:rFonts w:ascii="Arial" w:hAnsi="Arial" w:cs="Arial"/>
              </w:rPr>
              <w:t xml:space="preserve"> </w:t>
            </w:r>
            <w:r w:rsidR="00E96A6C" w:rsidRPr="00E96A6C">
              <w:rPr>
                <w:rFonts w:ascii="Arial" w:hAnsi="Arial" w:cs="Arial"/>
              </w:rPr>
              <w:t xml:space="preserve">(MBGE434): Prof. Dr. Özlem </w:t>
            </w:r>
            <w:proofErr w:type="spellStart"/>
            <w:r w:rsidR="00E96A6C" w:rsidRPr="00E96A6C">
              <w:rPr>
                <w:rFonts w:ascii="Arial" w:hAnsi="Arial" w:cs="Arial"/>
              </w:rPr>
              <w:t>Darcansoy</w:t>
            </w:r>
            <w:proofErr w:type="spellEnd"/>
            <w:r w:rsidR="00E96A6C" w:rsidRPr="00E96A6C">
              <w:rPr>
                <w:rFonts w:ascii="Arial" w:hAnsi="Arial" w:cs="Arial"/>
              </w:rPr>
              <w:t xml:space="preserve"> </w:t>
            </w:r>
            <w:proofErr w:type="gramStart"/>
            <w:r w:rsidR="00E96A6C" w:rsidRPr="00E96A6C">
              <w:rPr>
                <w:rFonts w:ascii="Arial" w:hAnsi="Arial" w:cs="Arial"/>
              </w:rPr>
              <w:t>İşeri</w:t>
            </w:r>
            <w:proofErr w:type="gramEnd"/>
          </w:p>
          <w:p w14:paraId="72C30892" w14:textId="622C5F86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Evrimsel Biyoloji (MBG439):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Üyesi Çiğdem Akın Pekşen</w:t>
            </w:r>
          </w:p>
          <w:p w14:paraId="3F2CC9C4" w14:textId="4629CBFF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Cell </w:t>
            </w:r>
            <w:proofErr w:type="spellStart"/>
            <w:r w:rsidRPr="004A028C">
              <w:rPr>
                <w:rFonts w:ascii="Arial" w:hAnsi="Arial" w:cs="Arial"/>
              </w:rPr>
              <w:t>Cycle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and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Death</w:t>
            </w:r>
            <w:proofErr w:type="spellEnd"/>
            <w:r w:rsidRPr="004A028C">
              <w:rPr>
                <w:rFonts w:ascii="Arial" w:hAnsi="Arial" w:cs="Arial"/>
              </w:rPr>
              <w:t xml:space="preserve"> (MBGE435): Dr. Hasan Kazan</w:t>
            </w:r>
          </w:p>
          <w:p w14:paraId="34454071" w14:textId="55AE6F2F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Biomaterials</w:t>
            </w:r>
            <w:proofErr w:type="spellEnd"/>
            <w:r w:rsidRPr="004A028C">
              <w:rPr>
                <w:rFonts w:ascii="Arial" w:hAnsi="Arial" w:cs="Arial"/>
              </w:rPr>
              <w:t xml:space="preserve"> (MBGE438): Dr. Bora Onat </w:t>
            </w:r>
          </w:p>
          <w:p w14:paraId="5FC5F987" w14:textId="77777777" w:rsidR="00E96A6C" w:rsidRPr="004A028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Signal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Transduction</w:t>
            </w:r>
            <w:proofErr w:type="spellEnd"/>
            <w:r w:rsidRPr="004A028C">
              <w:rPr>
                <w:rFonts w:ascii="Arial" w:hAnsi="Arial" w:cs="Arial"/>
              </w:rPr>
              <w:t xml:space="preserve"> (MBGE323): Prof. Dr. Özlem </w:t>
            </w:r>
            <w:proofErr w:type="spellStart"/>
            <w:r w:rsidRPr="004A028C">
              <w:rPr>
                <w:rFonts w:ascii="Arial" w:hAnsi="Arial" w:cs="Arial"/>
              </w:rPr>
              <w:t>Darcansoy</w:t>
            </w:r>
            <w:proofErr w:type="spellEnd"/>
            <w:r w:rsidRPr="004A028C">
              <w:rPr>
                <w:rFonts w:ascii="Arial" w:hAnsi="Arial" w:cs="Arial"/>
              </w:rPr>
              <w:t xml:space="preserve"> İşeri</w:t>
            </w:r>
          </w:p>
        </w:tc>
      </w:tr>
    </w:tbl>
    <w:p w14:paraId="6603D0A5" w14:textId="2212DD41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lastRenderedPageBreak/>
        <w:t>2020-2021 EĞİTİM-ÖĞRETİM YILI GÜZ YARIYILI</w:t>
      </w:r>
    </w:p>
    <w:p w14:paraId="3B682B6C" w14:textId="46DC87D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  <w:r w:rsidR="00F261B5" w:rsidRPr="00F261B5">
        <w:rPr>
          <w:rFonts w:ascii="Arial" w:hAnsi="Arial" w:cs="Arial"/>
          <w:b/>
          <w:sz w:val="24"/>
          <w:szCs w:val="24"/>
        </w:rPr>
        <w:t xml:space="preserve"> </w:t>
      </w:r>
    </w:p>
    <w:p w14:paraId="2656B424" w14:textId="5D96A67D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BİTİRME PROJELERİ</w:t>
      </w:r>
      <w:r w:rsidRPr="0006567A">
        <w:rPr>
          <w:rFonts w:ascii="Arial" w:hAnsi="Arial" w:cs="Arial"/>
          <w:b/>
          <w:sz w:val="28"/>
          <w:szCs w:val="28"/>
        </w:rPr>
        <w:t xml:space="preserve"> HAFTALIK DERS PROGRAMI</w:t>
      </w:r>
    </w:p>
    <w:p w14:paraId="67497DC0" w14:textId="77777777" w:rsidR="0006567A" w:rsidRPr="0006567A" w:rsidRDefault="0006567A" w:rsidP="0006567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  <w:gridCol w:w="1854"/>
        <w:gridCol w:w="1854"/>
      </w:tblGrid>
      <w:tr w:rsidR="00F261B5" w:rsidRPr="0006567A" w14:paraId="366205D3" w14:textId="77777777" w:rsidTr="00F261B5">
        <w:trPr>
          <w:trHeight w:val="286"/>
        </w:trPr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96A2331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47D4CC9E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9BA9D9E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73D9689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0C4BAF8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8784DAA" w14:textId="15540C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06459497" w14:textId="59DF3633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Cumartesi</w:t>
            </w:r>
          </w:p>
        </w:tc>
      </w:tr>
      <w:tr w:rsidR="00F261B5" w:rsidRPr="0006567A" w14:paraId="70DE8F5F" w14:textId="77777777" w:rsidTr="00F261B5">
        <w:trPr>
          <w:trHeight w:val="286"/>
        </w:trPr>
        <w:tc>
          <w:tcPr>
            <w:tcW w:w="1854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6467E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</w:tcPr>
          <w:p w14:paraId="5F4B3D9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6487BB2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462492F3" w14:textId="704229D6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042659C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0F486271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4E501265" w14:textId="0A4835E6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6CEEE37C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F11D2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19CB64C2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AE5142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144214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DBD37E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C36552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7F153DC0" w14:textId="66F55121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75787D66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A0C40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67D4C4F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8964AF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8C7E2B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7525F2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2800A0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0E1923A1" w14:textId="7B6D7DC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7086CC7D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FAED0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199225A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6BC159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895477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1E301D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776E12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1CC945C8" w14:textId="750C6475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737C967C" w14:textId="77777777" w:rsidTr="00F261B5">
        <w:trPr>
          <w:trHeight w:val="286"/>
        </w:trPr>
        <w:tc>
          <w:tcPr>
            <w:tcW w:w="1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FD882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3E01F23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BB696C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6C325D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790538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1649F5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  <w:tcBorders>
              <w:right w:val="thickThinSmallGap" w:sz="24" w:space="0" w:color="auto"/>
            </w:tcBorders>
          </w:tcPr>
          <w:p w14:paraId="27C5C79F" w14:textId="6987F620" w:rsidR="00E51D86" w:rsidRDefault="00E51D86" w:rsidP="00E51D86">
            <w:pPr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261B5">
              <w:rPr>
                <w:rFonts w:ascii="Arial" w:hAnsi="Arial" w:cs="Arial"/>
              </w:rPr>
              <w:t>MBG451-02</w:t>
            </w:r>
          </w:p>
          <w:p w14:paraId="69503CE8" w14:textId="21C47E2E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MBG451-03</w:t>
            </w:r>
          </w:p>
          <w:p w14:paraId="463D7655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MBG451-04</w:t>
            </w:r>
          </w:p>
          <w:p w14:paraId="16E1E78C" w14:textId="525C2E64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MBG451-07</w:t>
            </w:r>
          </w:p>
        </w:tc>
      </w:tr>
      <w:tr w:rsidR="00F261B5" w:rsidRPr="0006567A" w14:paraId="1326A063" w14:textId="77777777" w:rsidTr="00F261B5">
        <w:trPr>
          <w:trHeight w:val="286"/>
        </w:trPr>
        <w:tc>
          <w:tcPr>
            <w:tcW w:w="185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60ED5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3693B78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BF58293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49F1FE2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797232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03BFE8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tcBorders>
              <w:right w:val="thickThinSmallGap" w:sz="24" w:space="0" w:color="auto"/>
            </w:tcBorders>
          </w:tcPr>
          <w:p w14:paraId="1C2D5BC7" w14:textId="0C4222C1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394D2FDA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3A731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7791E99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3BB9AE1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F316CC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627BDC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6B9885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tcBorders>
              <w:right w:val="thickThinSmallGap" w:sz="24" w:space="0" w:color="auto"/>
            </w:tcBorders>
          </w:tcPr>
          <w:p w14:paraId="1DA76151" w14:textId="78A0AA7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26BE0CAD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18659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43FC017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5D0F2B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BFD4BE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F5681F7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1B2FC4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4C4A36B" w14:textId="56AFCF5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2DCFEAB8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9034A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630021C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71D68E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E4D241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06DF0C7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3DEF50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4BAD025" w14:textId="3A83F872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49C5AC7A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C4F11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0221F7D3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C2D196A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</w:tcPr>
          <w:p w14:paraId="76C44007" w14:textId="77777777" w:rsidR="00F261B5" w:rsidRDefault="00F261B5" w:rsidP="00F261B5">
            <w:pPr>
              <w:jc w:val="center"/>
              <w:rPr>
                <w:rFonts w:ascii="Arial" w:hAnsi="Arial" w:cs="Arial"/>
              </w:rPr>
            </w:pPr>
          </w:p>
          <w:p w14:paraId="2E385E66" w14:textId="69D3A094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MBG452-01</w:t>
            </w:r>
          </w:p>
          <w:p w14:paraId="438A3DCE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MBG452-02</w:t>
            </w:r>
          </w:p>
          <w:p w14:paraId="2971DE01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MBG452-04</w:t>
            </w:r>
          </w:p>
          <w:p w14:paraId="1934E775" w14:textId="105EA1DC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MBG452-05</w:t>
            </w:r>
          </w:p>
        </w:tc>
        <w:tc>
          <w:tcPr>
            <w:tcW w:w="1854" w:type="dxa"/>
          </w:tcPr>
          <w:p w14:paraId="1DA025E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</w:tcPr>
          <w:p w14:paraId="2326862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  <w:p w14:paraId="79F4B88D" w14:textId="7B1A7B0A" w:rsidR="00F261B5" w:rsidRPr="00F261B5" w:rsidRDefault="00F261B5" w:rsidP="00F261B5">
            <w:pPr>
              <w:ind w:left="123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  <w:color w:val="000000"/>
                <w:shd w:val="clear" w:color="auto" w:fill="FFFFFF"/>
              </w:rPr>
              <w:t>MBG452-03 MBG452-06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261B5">
              <w:rPr>
                <w:rFonts w:ascii="Arial" w:hAnsi="Arial" w:cs="Arial"/>
                <w:color w:val="000000"/>
                <w:shd w:val="clear" w:color="auto" w:fill="FFFFFF"/>
              </w:rPr>
              <w:t>MBG452-07</w:t>
            </w: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3DBFEAB" w14:textId="4B6B99B6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127A3695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6B3AA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vMerge w:val="restart"/>
            <w:tcBorders>
              <w:left w:val="single" w:sz="12" w:space="0" w:color="auto"/>
            </w:tcBorders>
          </w:tcPr>
          <w:p w14:paraId="20611056" w14:textId="791C9FBC" w:rsidR="00F261B5" w:rsidRPr="00F261B5" w:rsidRDefault="00F261B5" w:rsidP="00F261B5">
            <w:pPr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261B5">
              <w:rPr>
                <w:rFonts w:ascii="Arial" w:hAnsi="Arial" w:cs="Arial"/>
              </w:rPr>
              <w:t xml:space="preserve"> MBG452-01</w:t>
            </w:r>
          </w:p>
          <w:p w14:paraId="46BC65E5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MBG452-02</w:t>
            </w:r>
          </w:p>
          <w:p w14:paraId="449DDF71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MBG452-04</w:t>
            </w:r>
          </w:p>
          <w:p w14:paraId="47D75773" w14:textId="7791BABA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MBG452-05</w:t>
            </w:r>
          </w:p>
        </w:tc>
        <w:tc>
          <w:tcPr>
            <w:tcW w:w="1854" w:type="dxa"/>
            <w:vMerge w:val="restart"/>
          </w:tcPr>
          <w:p w14:paraId="6864ECED" w14:textId="77777777" w:rsidR="00F261B5" w:rsidRDefault="00F261B5" w:rsidP="00F261B5">
            <w:pPr>
              <w:jc w:val="center"/>
              <w:rPr>
                <w:rFonts w:ascii="Arial" w:hAnsi="Arial" w:cs="Arial"/>
              </w:rPr>
            </w:pPr>
          </w:p>
          <w:p w14:paraId="5EC79EBE" w14:textId="61D94CD2" w:rsidR="00F261B5" w:rsidRPr="00F261B5" w:rsidRDefault="00F261B5" w:rsidP="00F261B5">
            <w:pPr>
              <w:ind w:firstLine="155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MBG452-03</w:t>
            </w:r>
          </w:p>
          <w:p w14:paraId="1189712D" w14:textId="77777777" w:rsidR="00F261B5" w:rsidRDefault="00F261B5" w:rsidP="00F261B5">
            <w:pPr>
              <w:ind w:firstLine="155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MBG452-06</w:t>
            </w:r>
          </w:p>
          <w:p w14:paraId="2B42B6B0" w14:textId="5FCB33A7" w:rsidR="00F261B5" w:rsidRPr="00F261B5" w:rsidRDefault="00F261B5" w:rsidP="00F261B5">
            <w:pPr>
              <w:ind w:firstLine="155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MBG5452-07</w:t>
            </w:r>
          </w:p>
        </w:tc>
        <w:tc>
          <w:tcPr>
            <w:tcW w:w="1854" w:type="dxa"/>
            <w:vMerge/>
          </w:tcPr>
          <w:p w14:paraId="39674498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</w:tcPr>
          <w:p w14:paraId="6A743418" w14:textId="1FFA21E3" w:rsidR="00F261B5" w:rsidRPr="00F261B5" w:rsidRDefault="00F261B5" w:rsidP="00E51D86">
            <w:pPr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F261B5">
              <w:rPr>
                <w:rFonts w:ascii="Arial" w:hAnsi="Arial" w:cs="Arial"/>
              </w:rPr>
              <w:t>MBG451-01</w:t>
            </w:r>
          </w:p>
          <w:p w14:paraId="0EF5C31D" w14:textId="15ABD2E2" w:rsidR="00F261B5" w:rsidRDefault="00F261B5" w:rsidP="00F261B5">
            <w:pPr>
              <w:ind w:firstLine="142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MBG451-05</w:t>
            </w:r>
          </w:p>
          <w:p w14:paraId="710F883A" w14:textId="77777777" w:rsidR="003C21FD" w:rsidRPr="00F261B5" w:rsidRDefault="003C21FD" w:rsidP="003C21FD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MBG451-06</w:t>
            </w:r>
          </w:p>
          <w:p w14:paraId="49BF6012" w14:textId="054AE1BE" w:rsidR="00F261B5" w:rsidRPr="00F261B5" w:rsidRDefault="00F261B5" w:rsidP="00F261B5">
            <w:pPr>
              <w:ind w:firstLine="142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MBG451-08</w:t>
            </w:r>
          </w:p>
        </w:tc>
        <w:tc>
          <w:tcPr>
            <w:tcW w:w="1854" w:type="dxa"/>
            <w:vMerge/>
          </w:tcPr>
          <w:p w14:paraId="398E5D2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4DD57F1C" w14:textId="3C58E678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3968DDA0" w14:textId="77777777" w:rsidTr="00F261B5">
        <w:trPr>
          <w:trHeight w:val="270"/>
        </w:trPr>
        <w:tc>
          <w:tcPr>
            <w:tcW w:w="1854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CAAB2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vMerge/>
            <w:tcBorders>
              <w:left w:val="single" w:sz="12" w:space="0" w:color="auto"/>
            </w:tcBorders>
          </w:tcPr>
          <w:p w14:paraId="307D743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7DF234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26599D2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6EEE81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1BFD33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64B7F8C" w14:textId="2597F5D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0957E0F1" w14:textId="77777777" w:rsidTr="00F261B5">
        <w:trPr>
          <w:trHeight w:val="270"/>
        </w:trPr>
        <w:tc>
          <w:tcPr>
            <w:tcW w:w="185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8EA8E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</w:tcBorders>
          </w:tcPr>
          <w:p w14:paraId="233B0D8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2B83840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6F6D0E61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45CD9985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7B876DF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15917C3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6D4F3528" w14:textId="77777777" w:rsidTr="00F261B5">
        <w:trPr>
          <w:trHeight w:val="270"/>
        </w:trPr>
        <w:tc>
          <w:tcPr>
            <w:tcW w:w="185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3A8C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</w:tcBorders>
          </w:tcPr>
          <w:p w14:paraId="129BBAC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7B59BE7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3CED727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7C4DFE5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7238D7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09F73F97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1ED877C2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376B8" w14:textId="45160A38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  <w:bottom w:val="thickThinSmallGap" w:sz="24" w:space="0" w:color="auto"/>
            </w:tcBorders>
          </w:tcPr>
          <w:p w14:paraId="36CE3AE0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</w:tcBorders>
          </w:tcPr>
          <w:p w14:paraId="20B56889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</w:tcBorders>
          </w:tcPr>
          <w:p w14:paraId="6A781C58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thickThinSmallGap" w:sz="24" w:space="0" w:color="auto"/>
            </w:tcBorders>
          </w:tcPr>
          <w:p w14:paraId="1CE44E3D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</w:tcBorders>
          </w:tcPr>
          <w:p w14:paraId="482E7A53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D9A2DB5" w14:textId="471693BC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B0CB5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3891" w:type="dxa"/>
        <w:tblInd w:w="-5" w:type="dxa"/>
        <w:tblLook w:val="04A0" w:firstRow="1" w:lastRow="0" w:firstColumn="1" w:lastColumn="0" w:noHBand="0" w:noVBand="1"/>
      </w:tblPr>
      <w:tblGrid>
        <w:gridCol w:w="6946"/>
        <w:gridCol w:w="6945"/>
      </w:tblGrid>
      <w:tr w:rsidR="00F261B5" w:rsidRPr="0006567A" w14:paraId="4FEAC86C" w14:textId="3E516EE2" w:rsidTr="00DB0B2D">
        <w:trPr>
          <w:trHeight w:val="1425"/>
        </w:trPr>
        <w:tc>
          <w:tcPr>
            <w:tcW w:w="6946" w:type="dxa"/>
          </w:tcPr>
          <w:p w14:paraId="56136E7B" w14:textId="77777777" w:rsidR="00F261B5" w:rsidRP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(MBG451-01): Prof. Dr. Özlem </w:t>
            </w:r>
            <w:proofErr w:type="spellStart"/>
            <w:r w:rsidRPr="00F261B5">
              <w:rPr>
                <w:rFonts w:ascii="Arial" w:hAnsi="Arial" w:cs="Arial"/>
              </w:rPr>
              <w:t>Darcansoy</w:t>
            </w:r>
            <w:proofErr w:type="spellEnd"/>
            <w:r w:rsidRPr="00F261B5">
              <w:rPr>
                <w:rFonts w:ascii="Arial" w:hAnsi="Arial" w:cs="Arial"/>
              </w:rPr>
              <w:t xml:space="preserve"> İşeri</w:t>
            </w:r>
          </w:p>
          <w:p w14:paraId="7D96FA2D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(MBG451-02):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Gör. Oğuz Balcı</w:t>
            </w:r>
          </w:p>
          <w:p w14:paraId="11A3A38D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(MBG451-03):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Ceyhun Kayıhan</w:t>
            </w:r>
          </w:p>
          <w:p w14:paraId="361F7C88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(MBG451-04):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Özge Erdemli</w:t>
            </w:r>
          </w:p>
          <w:p w14:paraId="2215F0D9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(MBG451-05): Prof. Dr. Füsun </w:t>
            </w:r>
            <w:proofErr w:type="spellStart"/>
            <w:r w:rsidRPr="00F261B5">
              <w:rPr>
                <w:rFonts w:ascii="Arial" w:hAnsi="Arial" w:cs="Arial"/>
              </w:rPr>
              <w:t>Eyidoğan</w:t>
            </w:r>
            <w:proofErr w:type="spellEnd"/>
          </w:p>
          <w:p w14:paraId="319840C0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(MBG451-06):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Başak Kandemir</w:t>
            </w:r>
          </w:p>
          <w:p w14:paraId="6C5DAB29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(MBG451-07):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Çiğdem Akın Pekşen</w:t>
            </w:r>
          </w:p>
          <w:p w14:paraId="0789E38A" w14:textId="50AAF1E5" w:rsidR="00F261B5" w:rsidRP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(MBG451-08):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Beyza Gökçınar Yağcı</w:t>
            </w:r>
          </w:p>
        </w:tc>
        <w:tc>
          <w:tcPr>
            <w:tcW w:w="6945" w:type="dxa"/>
          </w:tcPr>
          <w:p w14:paraId="0F04B702" w14:textId="281FD9FC" w:rsidR="00DB0B2D" w:rsidRPr="00F261B5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-01): Prof. Dr. Özlem </w:t>
            </w:r>
            <w:proofErr w:type="spellStart"/>
            <w:r w:rsidRPr="00F261B5">
              <w:rPr>
                <w:rFonts w:ascii="Arial" w:hAnsi="Arial" w:cs="Arial"/>
              </w:rPr>
              <w:t>Darcansoy</w:t>
            </w:r>
            <w:proofErr w:type="spellEnd"/>
            <w:r w:rsidRPr="00F261B5">
              <w:rPr>
                <w:rFonts w:ascii="Arial" w:hAnsi="Arial" w:cs="Arial"/>
              </w:rPr>
              <w:t xml:space="preserve"> İşeri</w:t>
            </w:r>
          </w:p>
          <w:p w14:paraId="42ED871E" w14:textId="62DBE6A6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-02):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Gör. Oğuz Balcı</w:t>
            </w:r>
          </w:p>
          <w:p w14:paraId="2D655700" w14:textId="274AD1E7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-03):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Ceyhun Kayıhan</w:t>
            </w:r>
          </w:p>
          <w:p w14:paraId="23C77152" w14:textId="08F29C9F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 xml:space="preserve">I </w:t>
            </w:r>
            <w:r w:rsidRPr="00F261B5">
              <w:rPr>
                <w:rFonts w:ascii="Arial" w:hAnsi="Arial" w:cs="Arial"/>
              </w:rPr>
              <w:t>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-04):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Özge Erdemli</w:t>
            </w:r>
          </w:p>
          <w:p w14:paraId="355313DB" w14:textId="6CAB6A35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-05): Prof. Dr. Füsun </w:t>
            </w:r>
            <w:proofErr w:type="spellStart"/>
            <w:r w:rsidRPr="00F261B5">
              <w:rPr>
                <w:rFonts w:ascii="Arial" w:hAnsi="Arial" w:cs="Arial"/>
              </w:rPr>
              <w:t>Eyidoğan</w:t>
            </w:r>
            <w:proofErr w:type="spellEnd"/>
          </w:p>
          <w:p w14:paraId="4F2D93D2" w14:textId="00950112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-06):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Başak Kandemir</w:t>
            </w:r>
          </w:p>
          <w:p w14:paraId="228CC245" w14:textId="6C313CE5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-07):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Çiğdem Akın Pekşen</w:t>
            </w:r>
          </w:p>
          <w:p w14:paraId="5517ACAA" w14:textId="77777777" w:rsidR="00F261B5" w:rsidRP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17C646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F68E7C" w14:textId="28C50629" w:rsidR="0006567A" w:rsidRDefault="0006567A" w:rsidP="00D67EFD"/>
    <w:sectPr w:rsidR="0006567A" w:rsidSect="00E96A6C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D"/>
    <w:rsid w:val="0006567A"/>
    <w:rsid w:val="00095DE5"/>
    <w:rsid w:val="000E1941"/>
    <w:rsid w:val="001104C3"/>
    <w:rsid w:val="001B0608"/>
    <w:rsid w:val="001B44B9"/>
    <w:rsid w:val="0021567A"/>
    <w:rsid w:val="002E5A19"/>
    <w:rsid w:val="003C21FD"/>
    <w:rsid w:val="004A028C"/>
    <w:rsid w:val="00796239"/>
    <w:rsid w:val="007D0490"/>
    <w:rsid w:val="007E77E3"/>
    <w:rsid w:val="00822460"/>
    <w:rsid w:val="00897946"/>
    <w:rsid w:val="008C195A"/>
    <w:rsid w:val="008C568E"/>
    <w:rsid w:val="00954995"/>
    <w:rsid w:val="00B969E3"/>
    <w:rsid w:val="00CC18CB"/>
    <w:rsid w:val="00CC6D25"/>
    <w:rsid w:val="00D67EFD"/>
    <w:rsid w:val="00DB0B2D"/>
    <w:rsid w:val="00DF5C4F"/>
    <w:rsid w:val="00E51D86"/>
    <w:rsid w:val="00E539B1"/>
    <w:rsid w:val="00E96A6C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65E"/>
  <w15:chartTrackingRefBased/>
  <w15:docId w15:val="{BB35FE56-70EB-4682-9F67-EA825345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dcterms:created xsi:type="dcterms:W3CDTF">2020-08-31T07:06:00Z</dcterms:created>
  <dcterms:modified xsi:type="dcterms:W3CDTF">2020-09-18T07:53:00Z</dcterms:modified>
</cp:coreProperties>
</file>