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94409" w14:textId="77777777" w:rsidR="00FC64AB" w:rsidRDefault="00FC64AB" w:rsidP="00FC64AB">
      <w:pPr>
        <w:pStyle w:val="KonuBal"/>
        <w:spacing w:before="120"/>
        <w:rPr>
          <w:sz w:val="22"/>
          <w:szCs w:val="22"/>
        </w:rPr>
      </w:pPr>
      <w:r>
        <w:rPr>
          <w:sz w:val="22"/>
          <w:szCs w:val="22"/>
        </w:rPr>
        <w:t>FEN EDEBİYAT FAKÜLTESİ</w:t>
      </w:r>
    </w:p>
    <w:p w14:paraId="4B23F0A0" w14:textId="77777777" w:rsidR="00FC64AB" w:rsidRDefault="00FC64AB" w:rsidP="00FC64AB">
      <w:pPr>
        <w:pStyle w:val="KonuBal"/>
        <w:spacing w:before="120"/>
        <w:rPr>
          <w:sz w:val="22"/>
          <w:szCs w:val="22"/>
        </w:rPr>
      </w:pPr>
      <w:r>
        <w:rPr>
          <w:sz w:val="22"/>
          <w:szCs w:val="22"/>
        </w:rPr>
        <w:t>MOLEKÜLER BİYOLOJİ VE GENETİK BÖLÜMÜ TÜRKÇE LİSANS PROGRAMI</w:t>
      </w:r>
    </w:p>
    <w:p w14:paraId="3CD2FE92" w14:textId="77777777" w:rsidR="00FC64AB" w:rsidRDefault="00FC64AB" w:rsidP="00FC64AB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2022-2023 Güz Yarıyılından İtibaren Geçerli</w:t>
      </w:r>
    </w:p>
    <w:p w14:paraId="057CF5B8" w14:textId="77777777" w:rsidR="00FC64AB" w:rsidRDefault="00FC64AB" w:rsidP="00FC64AB">
      <w:pPr>
        <w:tabs>
          <w:tab w:val="center" w:pos="4536"/>
          <w:tab w:val="right" w:pos="9072"/>
        </w:tabs>
        <w:jc w:val="center"/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569"/>
        <w:gridCol w:w="450"/>
        <w:gridCol w:w="450"/>
        <w:gridCol w:w="450"/>
        <w:gridCol w:w="877"/>
      </w:tblGrid>
      <w:tr w:rsidR="00FC64AB" w14:paraId="6395D6F2" w14:textId="77777777" w:rsidTr="00B43F27">
        <w:trPr>
          <w:trHeight w:val="389"/>
          <w:jc w:val="center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5EB3CAE" w14:textId="77777777" w:rsidR="00FC64AB" w:rsidRDefault="00FC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Birinci Yarıyıl (Güz)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83B8D3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45659C8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FBF3369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241065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AKTS</w:t>
            </w:r>
          </w:p>
        </w:tc>
      </w:tr>
      <w:tr w:rsidR="00FC64AB" w14:paraId="0CDAD0E0" w14:textId="77777777" w:rsidTr="00B43F27">
        <w:trPr>
          <w:trHeight w:val="273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3DD1B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MBG103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60A75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 Biyoloji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C0672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FF205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482E7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D700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C64AB" w14:paraId="169620B2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BEBDB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MBG113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3F92A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 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A9A78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4E21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310F5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E5741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5E510625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11C77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MBG115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DC5DD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 Kimya 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97D0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8C8F3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1E992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A50F8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C64AB" w14:paraId="66F9473C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5A14A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TURK101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98AA6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 Dili 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8B1F5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FF1EC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0D67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10E2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C64AB" w14:paraId="430A2B00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EAACF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MBG117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B6ACB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 Fizik 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CABF1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CE6E2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25DF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CB6B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C64AB" w14:paraId="6874CBBD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07264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ATA101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16CE7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Atatürk İlkeleri ve İnkılap Tarihi 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B9615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99E5D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D1DA4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6FDD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C64AB" w14:paraId="0765E3B5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8F90F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İNGL101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7A7C3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İngilizce 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BD295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A89CD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557FC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D4892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C64AB" w14:paraId="21E641EB" w14:textId="77777777" w:rsidTr="00B43F27">
        <w:trPr>
          <w:jc w:val="center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D41FC" w14:textId="77777777" w:rsidR="00FC64AB" w:rsidRDefault="00FC64A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95955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4E43A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45072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F1B46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FC64AB" w14:paraId="4126CDFB" w14:textId="77777777" w:rsidTr="00B43F27">
        <w:trPr>
          <w:trHeight w:val="389"/>
          <w:jc w:val="center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97BA705" w14:textId="77777777" w:rsidR="00FC64AB" w:rsidRDefault="00FC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İkinci Yarıyıl (Bahar)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C32BB5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707DC5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95BF30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D47F5D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AKTS</w:t>
            </w:r>
          </w:p>
        </w:tc>
      </w:tr>
      <w:tr w:rsidR="00FC64AB" w14:paraId="391BB0FB" w14:textId="77777777" w:rsidTr="00B43F27">
        <w:trPr>
          <w:trHeight w:val="21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8DCB2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MBG104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74938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Hücre Biyolojisi 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0B7C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7C767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9A06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B24B2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C64AB" w14:paraId="7616BCCF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171CF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MBG114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8103B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 II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36EFE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5CBA8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2CD84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3007E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0D7045C4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6511A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MBG116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22EAF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 Kimya II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5BA0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F73B0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62784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6D82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C64AB" w14:paraId="52751D25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116A5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TURK102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E7263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 Dili II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70D83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E5AB7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B0FB4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60B1C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C64AB" w14:paraId="77E936B9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BF2EC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MBG118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349D0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 Fizik II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370A0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48F93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4F85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8A1E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C64AB" w14:paraId="6A02ECCD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53C6F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ATA102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C5773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Atatürk İlkeleri ve İnkılap Tarihi II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3AA8D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2998C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95DCA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FBE44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C64AB" w14:paraId="2DE8496F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353DC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İNGL102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DB29" w14:textId="054DBB58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İngilizce II                                                        (ÖK:İNGL101)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B598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B723D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A8F2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3F62E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C64AB" w14:paraId="7E4B8458" w14:textId="77777777" w:rsidTr="00B43F27">
        <w:trPr>
          <w:jc w:val="center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5F194" w14:textId="77777777" w:rsidR="00FC64AB" w:rsidRDefault="00FC64A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194D4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76F98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0E73F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42B3C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FC64AB" w14:paraId="6B87C79C" w14:textId="77777777" w:rsidTr="00B43F27">
        <w:trPr>
          <w:trHeight w:val="389"/>
          <w:jc w:val="center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21255F" w14:textId="77777777" w:rsidR="00FC64AB" w:rsidRDefault="00FC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Üçüncü Yarıyıl (Güz)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CA37BAA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6CBED8A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64BD98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BCA50BB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AKTS</w:t>
            </w:r>
          </w:p>
        </w:tc>
      </w:tr>
      <w:tr w:rsidR="00FC64AB" w14:paraId="26A82117" w14:textId="77777777" w:rsidTr="00B43F27">
        <w:trPr>
          <w:trHeight w:val="202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195EB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MBG209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14816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Hücre Biyolojisi II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76D87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19F80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0A19A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48251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C64AB" w14:paraId="18F12AA4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A23A8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MBG203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6B5A0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Genetik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2B3E8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CC3FE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7B2BA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0600A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C64AB" w14:paraId="6FC3A420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D823B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MBG222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A1B86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Organik Kimya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EDAE4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0365E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2904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71093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C64AB" w14:paraId="6E5EE6DA" w14:textId="77777777" w:rsidTr="00B43F27">
        <w:trPr>
          <w:trHeight w:val="25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C5FD4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MBG218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519C4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Bilim Tarihi ve Etik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A2E33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B24A2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926F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933A3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C64AB" w14:paraId="3A21CDC7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B361A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İNGL201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7557F" w14:textId="499BD6F0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İngilizce III                                                    (ÖK: İNGL102)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798A5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7AB91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D80E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857E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C64AB" w14:paraId="1A5E356A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02B6D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MBG213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ED029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Moleküler Biyoloji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48D62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0D64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9F873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D41B2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110CB534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3DEA1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MBG223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08606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Moleküler Biyoloji Laboratuvarı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29595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14349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EE5F0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81EA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091C6AB5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038C6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MBG215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ED633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Biyolojik Bilimlerde Bilişim Teknolojileri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C4D4C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E5697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CD3F8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CA75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C64AB" w14:paraId="46EF4785" w14:textId="77777777" w:rsidTr="00B43F27">
        <w:trPr>
          <w:jc w:val="center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65AC7" w14:textId="77777777" w:rsidR="00FC64AB" w:rsidRDefault="00FC64A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5408A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9A31B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32CC1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8E253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FC64AB" w14:paraId="429AF15B" w14:textId="77777777" w:rsidTr="00B43F27">
        <w:trPr>
          <w:trHeight w:val="389"/>
          <w:jc w:val="center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978A16" w14:textId="77777777" w:rsidR="00FC64AB" w:rsidRDefault="00FC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Dördüncü Yarıyıl (Bahar)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9966DB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C0B9283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30072D9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342BEB4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AKTS</w:t>
            </w:r>
          </w:p>
        </w:tc>
      </w:tr>
      <w:tr w:rsidR="00FC64AB" w14:paraId="13E4B590" w14:textId="77777777" w:rsidTr="00B43F27">
        <w:trPr>
          <w:trHeight w:val="22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A1476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MBG202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FDBFD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Moleküler Genetik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7730C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549AE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88C7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2E0BE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C64AB" w14:paraId="70995DC4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6154D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MBG210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C0976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Mikrobiyoloji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3A938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F8968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7403D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81563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4D717EE8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F0A22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MBG220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4A3C7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Mikrobiyoloji Laboratuvarı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BD293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A1D9A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E92B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FFE75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66599A25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E7129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MBG230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7F46F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Biyokimya 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90530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8EB7D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EE73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8E36D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7B9C9D33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B7D92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İNGL202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D14BF" w14:textId="40398DE9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İngilizce IV                                                   (ÖK: İNGL201)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19A89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247A0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26E0A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42FDA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C64AB" w14:paraId="49D34BD2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7BA05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MBG208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81B78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Fizyoloji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2B9A3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8836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5AA15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AD32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58F7361A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08A29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MBGXXX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11CAF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 seçmeli ders 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664F5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BB663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0D453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E3E41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0ED21B78" w14:textId="77777777" w:rsidTr="00B43F27">
        <w:trPr>
          <w:jc w:val="center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37244" w14:textId="77777777" w:rsidR="00FC64AB" w:rsidRDefault="00FC64A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366FC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28194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1CECC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7659D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FC64AB" w14:paraId="209CDAE5" w14:textId="77777777" w:rsidTr="00B43F27">
        <w:trPr>
          <w:trHeight w:val="389"/>
          <w:jc w:val="center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D747F7F" w14:textId="77777777" w:rsidR="00FC64AB" w:rsidRDefault="00FC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Beşinci Yarıyıl (Güz)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94BE7C0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006AEEE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B71B5CE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587568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AKTS</w:t>
            </w:r>
          </w:p>
        </w:tc>
      </w:tr>
      <w:tr w:rsidR="00FC64AB" w14:paraId="33CF17C0" w14:textId="77777777" w:rsidTr="00B43F27">
        <w:trPr>
          <w:trHeight w:val="22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63AF0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MBG331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FE86D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Biyokimya II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44BE8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0C080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5B15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10AF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7F9BB034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EEF0D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59871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 dışı seçmeli ders*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1545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AD954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01627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E973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1BA0A8FA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3C6EF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MBG305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38507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Rekombinant DNA Teknolojisi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36550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28CF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7F1C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3ECC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2DFD12CE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F4852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MBG303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67943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Moleküler Biyoloji ve Genetik Araştırma Teknikleri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6C26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CB2B2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04960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BEBAD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C64AB" w14:paraId="62E75C38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74333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MBG307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9D79D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Girişimcilik ve Proje kültürü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184F2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5E267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B3C84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D8F84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C64AB" w14:paraId="771F0A1D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9C30F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MBGXXX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CF3D0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 seçmeli ders II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2327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749D7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87694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9CB75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207062B4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3E6BA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778DC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 seçmeli ders**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4838A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70305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BD85E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86A3D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306475BF" w14:textId="77777777" w:rsidTr="00B43F27">
        <w:trPr>
          <w:jc w:val="center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7643E" w14:textId="77777777" w:rsidR="00FC64AB" w:rsidRDefault="00FC64A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D519F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13C51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3DD7F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2474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FC64AB" w14:paraId="11425883" w14:textId="77777777" w:rsidTr="00B43F27">
        <w:trPr>
          <w:trHeight w:val="389"/>
          <w:jc w:val="center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905E0C1" w14:textId="77777777" w:rsidR="00FC64AB" w:rsidRDefault="00FC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Altıncı Yarıyıl (Bahar)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8C00B7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043396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3BE9CC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84E496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AKTS</w:t>
            </w:r>
          </w:p>
        </w:tc>
      </w:tr>
      <w:tr w:rsidR="00FC64AB" w14:paraId="7824DD71" w14:textId="77777777" w:rsidTr="00B43F27">
        <w:trPr>
          <w:trHeight w:val="24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A638B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MBG332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9B00C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Biyokimya II Laboratuvarı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3B36C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701D7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E5325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89B90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7BC69FC0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03B40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MBG310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DE230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Genetik Mühendisliği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B2069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70EDE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259B9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910CE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308F58BA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B7EB1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MBG316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7FC2F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Biyoistatistik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24D2D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7705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EA8C1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CCF74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C64AB" w14:paraId="34441ED6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BAB45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MBG309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6256C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Bitki Biyolojisi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67248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B0A07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C6829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4E0E2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320BA81A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FBE53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MBGXXX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55409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 seçmeli ders III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5CDF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B3767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92683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73CFD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7125C029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CC065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D9917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 seçmeli ders**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6DC41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C555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3FA5A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80431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21D17EA4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9E878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MBG409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81BEF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 Kültürü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47F95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F5637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B42B7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B2BF0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C64AB" w14:paraId="2CBE070D" w14:textId="77777777" w:rsidTr="00B43F27">
        <w:trPr>
          <w:jc w:val="center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414FE" w14:textId="77777777" w:rsidR="00FC64AB" w:rsidRDefault="00FC64A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6560D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FFB47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7A25E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CC63F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FC64AB" w14:paraId="06620C02" w14:textId="77777777" w:rsidTr="00B43F27">
        <w:trPr>
          <w:trHeight w:val="389"/>
          <w:jc w:val="center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213EFD" w14:textId="77777777" w:rsidR="00FC64AB" w:rsidRDefault="00FC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Yedinci Yarıyıl (Güz)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7A2B67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0DFF0CD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A25AEE7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2B3CA3B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AKTS</w:t>
            </w:r>
          </w:p>
        </w:tc>
      </w:tr>
      <w:tr w:rsidR="00FC64AB" w14:paraId="688AAA63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362A5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MBG403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C3D71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Biyoinformatik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DE84C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59A0D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3DB09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6BAD8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C64AB" w14:paraId="282B65A5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78177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MBG413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E827A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Yaz Stajı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070C4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2DF01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1EE00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43829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C64AB" w14:paraId="5BBE0ABA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7423C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MBG451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4C2B9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Bitirme Projesi 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F259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32CB0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6334D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B093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643C7A28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E69CC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MBGXXX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D83FC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 seçmeli ders IV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D4252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6339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5B545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7DF3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427031CD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73D8C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MBGXXX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12F14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 seçmeli ders V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7D89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E3B1C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E5181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97B69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24D7F709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6A53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MBGXXX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2DEBA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 seçmeli ders VI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7409D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6A5F9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A05B7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A298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7F885FE3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CE9C4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0C159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 seçmeli ders**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62F33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D9662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F2C29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DCC6E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165F27B9" w14:textId="77777777" w:rsidTr="00B43F27">
        <w:trPr>
          <w:jc w:val="center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3960E" w14:textId="77777777" w:rsidR="00FC64AB" w:rsidRDefault="00FC64A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0640A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A9C04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00AC3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9B55A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FC64AB" w14:paraId="265108E5" w14:textId="77777777" w:rsidTr="00B43F27">
        <w:trPr>
          <w:trHeight w:val="389"/>
          <w:jc w:val="center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B839895" w14:textId="77777777" w:rsidR="00FC64AB" w:rsidRDefault="00FC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Sekizinci Yarıyıl (Bahar)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8164B1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900CEF8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10AC73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DB4A5FF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AKTS</w:t>
            </w:r>
          </w:p>
        </w:tc>
      </w:tr>
      <w:tr w:rsidR="00FC64AB" w14:paraId="4C1CB1AC" w14:textId="77777777" w:rsidTr="00B43F27">
        <w:trPr>
          <w:trHeight w:val="21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F0A31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MBG402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6BAD6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Biyoteknoloji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A970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1E2D4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7CAB0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79C8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C64AB" w14:paraId="15639E8F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8EA08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MBG452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6E084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Bitirme Projesi II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FF6DA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DED4C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5703A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F1EF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C64AB" w14:paraId="3739965F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68999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MBG406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98E85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Moleküler Biyoloji ve Genetik Seminerleri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D5949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71E9C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E1F63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6F534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C64AB" w14:paraId="60C20182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A831E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MBGXXX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F01D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 seçmeli ders VII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C56B0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662B9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6234D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547D7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68FC5E09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0C28E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MBGXXX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46B66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 seçmeli ders VIII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8E92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5EA8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39AC1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4CA29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4449CF99" w14:textId="77777777" w:rsidTr="00B43F2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062A0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MBGXXX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4686B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 seçmeli ders IX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6B7F9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CA2E7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22A6C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2350C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31DA9B93" w14:textId="77777777" w:rsidTr="00B43F27">
        <w:trPr>
          <w:jc w:val="center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DE9EF" w14:textId="77777777" w:rsidR="00FC64AB" w:rsidRDefault="00FC64A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46F5B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0E7B9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6931A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61FB0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</w:tbl>
    <w:p w14:paraId="2A8F1AD0" w14:textId="77777777" w:rsidR="00FC64AB" w:rsidRDefault="00FC64AB" w:rsidP="00FC64AB">
      <w:pPr>
        <w:pStyle w:val="KonuBal"/>
        <w:spacing w:before="120"/>
        <w:rPr>
          <w:b w:val="0"/>
          <w:sz w:val="22"/>
          <w:szCs w:val="22"/>
        </w:rPr>
      </w:pPr>
      <w:r>
        <w:rPr>
          <w:sz w:val="22"/>
          <w:szCs w:val="22"/>
        </w:rPr>
        <w:t>T</w:t>
      </w:r>
      <w:r>
        <w:rPr>
          <w:b w:val="0"/>
          <w:sz w:val="22"/>
          <w:szCs w:val="22"/>
        </w:rPr>
        <w:t>: Haftalık teorik ders saati</w:t>
      </w:r>
      <w:r>
        <w:rPr>
          <w:sz w:val="22"/>
          <w:szCs w:val="22"/>
        </w:rPr>
        <w:t xml:space="preserve">, U: </w:t>
      </w:r>
      <w:r>
        <w:rPr>
          <w:b w:val="0"/>
          <w:sz w:val="22"/>
          <w:szCs w:val="22"/>
        </w:rPr>
        <w:t>Haftalık uygulama ders saati</w:t>
      </w:r>
      <w:r>
        <w:rPr>
          <w:sz w:val="22"/>
          <w:szCs w:val="22"/>
        </w:rPr>
        <w:t xml:space="preserve">, K: </w:t>
      </w:r>
      <w:r>
        <w:rPr>
          <w:b w:val="0"/>
          <w:sz w:val="22"/>
          <w:szCs w:val="22"/>
        </w:rPr>
        <w:t>Dersin toplam kredi saati</w:t>
      </w:r>
    </w:p>
    <w:p w14:paraId="4F04712F" w14:textId="77777777" w:rsidR="00FC64AB" w:rsidRDefault="00FC64AB" w:rsidP="00FC64AB">
      <w:pPr>
        <w:pStyle w:val="KonuBal"/>
        <w:spacing w:after="120"/>
        <w:rPr>
          <w:b w:val="0"/>
          <w:sz w:val="22"/>
          <w:szCs w:val="22"/>
        </w:rPr>
      </w:pPr>
      <w:r>
        <w:rPr>
          <w:sz w:val="22"/>
          <w:szCs w:val="22"/>
        </w:rPr>
        <w:t xml:space="preserve">AKTS: </w:t>
      </w:r>
      <w:r>
        <w:rPr>
          <w:b w:val="0"/>
          <w:sz w:val="22"/>
          <w:szCs w:val="22"/>
        </w:rPr>
        <w:t>Avrupa Kredi Transfer Sistemi</w:t>
      </w:r>
    </w:p>
    <w:p w14:paraId="7876E6D2" w14:textId="77777777" w:rsidR="00FC64AB" w:rsidRDefault="00FC64AB" w:rsidP="00FC64AB">
      <w:pPr>
        <w:pStyle w:val="KonuBal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* Bölüm dışı seçmeli ders: MBG kodu ile açılmayan en az 4 AKTS’lik üniversite genelinde açılan dersleri kapsamaktadır.</w:t>
      </w:r>
    </w:p>
    <w:p w14:paraId="048202D3" w14:textId="77777777" w:rsidR="00FC64AB" w:rsidRDefault="00FC64AB" w:rsidP="00FC64AB">
      <w:pPr>
        <w:pStyle w:val="KonuBal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** Teknik seçmeli ders: MBG veya İNGL kodu ile açılan seçmeli ders havuzundaki en az 4 AKTS’lik dersleri kapsamaktadır.</w:t>
      </w:r>
    </w:p>
    <w:tbl>
      <w:tblPr>
        <w:tblW w:w="8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4"/>
        <w:gridCol w:w="5562"/>
        <w:gridCol w:w="448"/>
        <w:gridCol w:w="442"/>
        <w:gridCol w:w="388"/>
        <w:gridCol w:w="816"/>
      </w:tblGrid>
      <w:tr w:rsidR="00FC64AB" w14:paraId="5DC4FED1" w14:textId="77777777" w:rsidTr="00FC64AB">
        <w:trPr>
          <w:trHeight w:val="26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07F0" w14:textId="77777777" w:rsidR="00FC64AB" w:rsidRDefault="00FC64AB">
            <w:pPr>
              <w:rPr>
                <w:sz w:val="22"/>
                <w:szCs w:val="22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426E8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 Zorunlu Dersleri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545E7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7B4E4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35FFA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5C8CC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AKTS</w:t>
            </w:r>
          </w:p>
        </w:tc>
      </w:tr>
      <w:bookmarkStart w:id="0" w:name="_heading=h.gjdgxs"/>
      <w:bookmarkEnd w:id="0"/>
      <w:tr w:rsidR="00FC64AB" w14:paraId="117E5107" w14:textId="77777777" w:rsidTr="00FC64A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0876B" w14:textId="77777777" w:rsidR="00FC64AB" w:rsidRDefault="00FC64AB">
            <w:pPr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"http://angora.baskent.edu.tr/bilgipaketi/?dil=TR&amp;menu=akademik&amp;inner=katalog&amp;birim=302&amp;ders=993100" </w:instrText>
            </w:r>
            <w:r>
              <w:fldChar w:fldCharType="separate"/>
            </w:r>
            <w:r>
              <w:rPr>
                <w:rStyle w:val="Kpr"/>
                <w:color w:val="000000"/>
                <w:sz w:val="22"/>
                <w:szCs w:val="22"/>
              </w:rPr>
              <w:t>BTU100</w:t>
            </w:r>
            <w:r>
              <w:fldChar w:fldCharType="end"/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7F881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Bilgisayar Okuryazarlığı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51E2A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31F07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A2D5A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ABF6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C64AB" w14:paraId="080E0EBA" w14:textId="77777777" w:rsidTr="00FC64A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73543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GSB/HSH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31C43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Seçmeli Güzel Sanatlar/İlk Yardım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016C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67B01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99D5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70E57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C64AB" w14:paraId="16E62038" w14:textId="77777777" w:rsidTr="00FC64A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7B75C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ORY100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20A55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Üniversite Hayatına Giriş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3246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8BF90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9D4F9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C473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C64AB" w14:paraId="5D5D56CA" w14:textId="77777777" w:rsidTr="00FC64A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EC024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KRY100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DD69B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Kariyer Planlama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ED49E" w14:textId="77777777" w:rsidR="00FC64AB" w:rsidRPr="00B43F27" w:rsidRDefault="00FC64AB">
            <w:pPr>
              <w:jc w:val="center"/>
              <w:rPr>
                <w:sz w:val="22"/>
                <w:szCs w:val="22"/>
              </w:rPr>
            </w:pPr>
            <w:r w:rsidRPr="00B43F27">
              <w:rPr>
                <w:sz w:val="22"/>
                <w:szCs w:val="22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FA936" w14:textId="77777777" w:rsidR="00FC64AB" w:rsidRPr="00B43F27" w:rsidRDefault="00FC64AB">
            <w:pPr>
              <w:jc w:val="center"/>
              <w:rPr>
                <w:sz w:val="22"/>
                <w:szCs w:val="22"/>
              </w:rPr>
            </w:pPr>
            <w:r w:rsidRPr="00B43F27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B412E" w14:textId="77777777" w:rsidR="00FC64AB" w:rsidRPr="00B43F27" w:rsidRDefault="00FC64AB">
            <w:pPr>
              <w:jc w:val="center"/>
              <w:rPr>
                <w:sz w:val="22"/>
                <w:szCs w:val="22"/>
              </w:rPr>
            </w:pPr>
            <w:r w:rsidRPr="00B43F27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03CE8" w14:textId="77777777" w:rsidR="00FC64AB" w:rsidRPr="00B43F27" w:rsidRDefault="00FC64AB">
            <w:pPr>
              <w:jc w:val="center"/>
              <w:rPr>
                <w:sz w:val="22"/>
                <w:szCs w:val="22"/>
              </w:rPr>
            </w:pPr>
            <w:r w:rsidRPr="00B43F27">
              <w:rPr>
                <w:sz w:val="22"/>
                <w:szCs w:val="22"/>
              </w:rPr>
              <w:t>2</w:t>
            </w:r>
          </w:p>
        </w:tc>
      </w:tr>
    </w:tbl>
    <w:p w14:paraId="40B00A6C" w14:textId="77777777" w:rsidR="00FC64AB" w:rsidRDefault="00FC64AB" w:rsidP="00FC64AB">
      <w:pPr>
        <w:rPr>
          <w:b/>
          <w:sz w:val="22"/>
          <w:szCs w:val="22"/>
          <w:u w:val="single"/>
        </w:rPr>
      </w:pPr>
    </w:p>
    <w:tbl>
      <w:tblPr>
        <w:tblW w:w="5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985"/>
        <w:gridCol w:w="1128"/>
      </w:tblGrid>
      <w:tr w:rsidR="00FC64AB" w14:paraId="370D2CDD" w14:textId="77777777" w:rsidTr="00FC64AB"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CB1E4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TOPLAM </w:t>
            </w:r>
          </w:p>
          <w:p w14:paraId="7C915DCD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(Bölüm Asgari Koşullar)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889D7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CED6B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AKTS</w:t>
            </w:r>
          </w:p>
        </w:tc>
      </w:tr>
      <w:tr w:rsidR="00FC64AB" w14:paraId="2C683A8D" w14:textId="77777777" w:rsidTr="00FC64AB"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EF208" w14:textId="77777777" w:rsidR="00FC64AB" w:rsidRDefault="00FC64AB">
            <w:pPr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7C4EC" w14:textId="77777777" w:rsidR="00FC64AB" w:rsidRDefault="00FC64AB">
            <w:pPr>
              <w:pStyle w:val="KonuBal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A450F" w14:textId="77777777" w:rsidR="00FC64AB" w:rsidRDefault="00FC64AB">
            <w:pPr>
              <w:pStyle w:val="KonuBal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240</w:t>
            </w:r>
          </w:p>
        </w:tc>
      </w:tr>
    </w:tbl>
    <w:p w14:paraId="359AEE7E" w14:textId="77777777" w:rsidR="00FC64AB" w:rsidRDefault="00FC64AB" w:rsidP="00FC64AB">
      <w:pPr>
        <w:rPr>
          <w:b/>
          <w:sz w:val="22"/>
          <w:szCs w:val="22"/>
          <w:u w:val="single"/>
        </w:rPr>
      </w:pPr>
      <w:r>
        <w:br w:type="page"/>
      </w:r>
    </w:p>
    <w:tbl>
      <w:tblPr>
        <w:tblW w:w="9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9"/>
        <w:gridCol w:w="5441"/>
        <w:gridCol w:w="613"/>
        <w:gridCol w:w="556"/>
        <w:gridCol w:w="540"/>
        <w:gridCol w:w="816"/>
      </w:tblGrid>
      <w:tr w:rsidR="00FC64AB" w14:paraId="42D20FCA" w14:textId="77777777" w:rsidTr="00FC64AB">
        <w:trPr>
          <w:jc w:val="center"/>
        </w:trPr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3BC2541" w14:textId="77777777" w:rsidR="00FC64AB" w:rsidRDefault="00FC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Bölüm Seçmeli Dersleri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3EDDB0C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6F92A2F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FD42A35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9642AFD" w14:textId="77777777" w:rsidR="00FC64AB" w:rsidRDefault="00FC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AKTS</w:t>
            </w:r>
          </w:p>
        </w:tc>
      </w:tr>
      <w:tr w:rsidR="00FC64AB" w14:paraId="0F2569DB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49718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MBG312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53DFA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Bitki Fizyolojisi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7538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BFBE5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B4D39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E2CB1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1DA4754A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AAB16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MBG313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22B22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Ekoloji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D7D69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F89E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E863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FA408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7EC332D4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45C11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MBG315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CDD40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İmmünoloji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0E1B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0719D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37418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99CDA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7A202000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1F4D7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MBG318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A9F78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 Bilimine Giriş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47D61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AFAA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FDC91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DB470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64B28F25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88EBF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MBG321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8FAD8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Uygulamalı Mikrobiyoloji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C18E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4D128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8A094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53EA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1A1AA24A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A7AE6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MBG323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99814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Sinyal İletimi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C1EE3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9F2AE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0061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70E40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4DB10EB0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0C03C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MBG327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B7EFD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Sinirbilim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36470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0DCD4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47712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8E75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275EEC82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D545A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MBG328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9AF13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Davranış Genetiği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5673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75F02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49269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1B94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0E821851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404C6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MBG333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8200E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Genetik Hastalıklar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2AA4E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C376C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6EFD8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C017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7775F197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B913A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MBG340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F2194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Biyofizik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81DD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E346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CFEBA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4FEF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74FA5C07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21FFA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MBG345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15F82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Omiks Teknolojilerine Giriş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9E615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C74BE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770F1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4B82D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6C0D7FC0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975E6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MBG346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CCE0C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Biyoçeşitlilik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985DE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15183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113C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1EAE7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4699E1D1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ACECD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MBG411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C7799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Bitki Moleküler Biyolojisi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4FC59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1E561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9AE99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C273C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31A975DD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8F189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MBG414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6C9BE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Biyoinformatik II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667F9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F8F4D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60A1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CCA4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2E95BA64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B7839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MBG416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013DA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Embriyoloji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6504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3D6CA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3F96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374D3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3B653A93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C4BFF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MBG417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C3BEB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Kök Hücre Biyolojisi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38EC0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8104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533E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61DE2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1D9475B7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4DA37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MBG418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44E64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Kanser Moleküler Biyolojisi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02712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7C81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3D913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B62A7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3842C063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4B2AD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MBG419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77A18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Fonksiyonel Genomik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3A16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4504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8756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DDB4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60B38300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B5E45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MBG420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C61C5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Bitki Genetiği ve Biyoteknolojisi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FA133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80B2D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19BA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E5659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4CAD93A3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57BB4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MBG422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78707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Enzimoloji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3DAD4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ED533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5EBB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1357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7FE10003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5B9E5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MBG424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94C54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Epigenetik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1E697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811EA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3F66D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1AB2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122B02BB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A8067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MBG426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CDF6F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Serbest Radikaller ve Antioksidanlar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49472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F9B4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4BFA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9EB0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2BB96D62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46B9F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MBG429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16245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Hayvan Davranışları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3AAA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7EF8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E480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EBB04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2E1F1B55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615DB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MBG430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13074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Farmakoloji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86F7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28DBE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48DF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6EB5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3BAC0C44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86497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MBG431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7F775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Farmakogenetik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D0E10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12507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62D45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3A4F4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316D0C81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F6EA2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MBG432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42634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Biyomoleküller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A5B34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9AA3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3CF08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A319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4E8945EC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56F81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MBG434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37C01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Moleküler Biyolojide Özel Konular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931E3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BD7A8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D5485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06255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5A418C09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C5012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MBG435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7425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Hücre Döngüsü ve Ölümü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C6C5C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5E9B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54CE8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43853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465EEEC6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624D7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MBG436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01157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Nanoteknoloji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60A28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041F3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EE191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04CCC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25BF1775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AF268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MBG437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24D69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 Mühendisliği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06F84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2E18A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322A7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5515C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6616C8AC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39FAC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MBG438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15DDA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Biyomalzeme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A6245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89E0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3256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F6085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74437950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D6014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MBG439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BA0D3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Evrimsel Biyoloji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5BC62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8CD80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06F6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FB72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2FA86BA4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1D9FD" w14:textId="77777777" w:rsidR="00FC64AB" w:rsidRDefault="00FC64AB">
            <w:pPr>
              <w:pStyle w:val="KonuBal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MBG442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4965B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Biyoloji ve Hukuk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8D38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8FF1F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030F1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23783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622048BE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63E41" w14:textId="77777777" w:rsidR="00FC64AB" w:rsidRDefault="00FC64AB">
            <w:pPr>
              <w:pStyle w:val="KonuBal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MBG443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F2EFD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Biyoanalitik Teknikler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A5EA0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CFB3C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F2834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6330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4AB" w14:paraId="33A98449" w14:textId="77777777" w:rsidTr="00FC64AB">
        <w:trPr>
          <w:jc w:val="center"/>
        </w:trPr>
        <w:tc>
          <w:tcPr>
            <w:tcW w:w="9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B937984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b/>
              </w:rPr>
              <w:t>Ü</w:t>
            </w:r>
            <w:r>
              <w:rPr>
                <w:b/>
                <w:sz w:val="22"/>
                <w:szCs w:val="22"/>
              </w:rPr>
              <w:t>niversite Geneline Açılan Seçmeli Dersler</w:t>
            </w:r>
          </w:p>
        </w:tc>
      </w:tr>
      <w:tr w:rsidR="00FC64AB" w14:paraId="68C538EC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4BB5D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MBG100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4A645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Biyolojik Bilimlere Giriş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B637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44B49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9150C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94BFE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C64AB" w14:paraId="5B38068F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593EB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MBG200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88493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Temel Biyoteknoloji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2CBF3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70D3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3761D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6FCAC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C64AB" w14:paraId="03F53F28" w14:textId="77777777" w:rsidTr="00FC64AB">
        <w:trPr>
          <w:jc w:val="center"/>
        </w:trPr>
        <w:tc>
          <w:tcPr>
            <w:tcW w:w="9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F607F03" w14:textId="77777777" w:rsidR="00FC64AB" w:rsidRDefault="00FC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Akademik İngilizce Bölümü Tarafından Açılan Teknik Seçmeli Dersler</w:t>
            </w:r>
          </w:p>
        </w:tc>
      </w:tr>
      <w:tr w:rsidR="00FC64AB" w14:paraId="2C01BFBB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48352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İNGL301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EDDEB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İngilizce V                                                  (ÖK: İNGL202)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4676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F8488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C0C08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65257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C64AB" w14:paraId="6ED0D0E2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52087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İNGL302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DD2B4" w14:textId="77777777" w:rsidR="00FC64AB" w:rsidRDefault="00FC64AB">
            <w:r>
              <w:rPr>
                <w:sz w:val="22"/>
                <w:szCs w:val="22"/>
              </w:rPr>
              <w:t>İngilizce VI                                                 (ÖK: İNGL301)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9204D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90CCE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D04CB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D9DF0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C64AB" w14:paraId="4161D05D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A5FFE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İNGL401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170B5" w14:textId="77777777" w:rsidR="00FC64AB" w:rsidRDefault="00FC64AB">
            <w:r>
              <w:rPr>
                <w:sz w:val="22"/>
                <w:szCs w:val="22"/>
              </w:rPr>
              <w:t>İngilizce VII                                                (ÖK: İNGL302)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DBD00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87C65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90EE6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D7015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C64AB" w14:paraId="07FB237F" w14:textId="77777777" w:rsidTr="00FC64AB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3477D" w14:textId="77777777" w:rsidR="00FC64AB" w:rsidRDefault="00FC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İNGL402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A8018" w14:textId="77777777" w:rsidR="00FC64AB" w:rsidRDefault="00FC64AB">
            <w:r>
              <w:rPr>
                <w:sz w:val="22"/>
                <w:szCs w:val="22"/>
              </w:rPr>
              <w:t>İngilizce VIII                                               (ÖK: İNGL401)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0F1F5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F2AA9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44308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C2EC5" w14:textId="77777777" w:rsidR="00FC64AB" w:rsidRDefault="00FC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488D7024" w14:textId="77777777" w:rsidR="00FC64AB" w:rsidRDefault="00FC64AB" w:rsidP="00FC64AB">
      <w:pPr>
        <w:rPr>
          <w:sz w:val="22"/>
          <w:szCs w:val="22"/>
        </w:rPr>
      </w:pPr>
    </w:p>
    <w:p w14:paraId="7513E6F9" w14:textId="77777777" w:rsidR="00FC64AB" w:rsidRDefault="00FC64AB" w:rsidP="00FC64AB">
      <w:pPr>
        <w:rPr>
          <w:sz w:val="22"/>
          <w:szCs w:val="22"/>
        </w:rPr>
      </w:pPr>
    </w:p>
    <w:p w14:paraId="1790CCC1" w14:textId="77777777" w:rsidR="00FC64AB" w:rsidRDefault="00FC64AB" w:rsidP="00FC64AB">
      <w:pPr>
        <w:rPr>
          <w:sz w:val="22"/>
          <w:szCs w:val="22"/>
        </w:rPr>
      </w:pPr>
    </w:p>
    <w:p w14:paraId="290BC9FA" w14:textId="77777777" w:rsidR="00FC64AB" w:rsidRDefault="00FC64AB" w:rsidP="00FC64AB">
      <w:pPr>
        <w:rPr>
          <w:sz w:val="22"/>
          <w:szCs w:val="22"/>
        </w:rPr>
      </w:pPr>
    </w:p>
    <w:p w14:paraId="5E802104" w14:textId="32BB25DA" w:rsidR="00A5240F" w:rsidRDefault="00A5240F">
      <w:pPr>
        <w:rPr>
          <w:sz w:val="22"/>
          <w:szCs w:val="22"/>
        </w:rPr>
      </w:pPr>
    </w:p>
    <w:p w14:paraId="0BC1C560" w14:textId="23BDB703" w:rsidR="00B64D8C" w:rsidRDefault="00B64D8C">
      <w:pPr>
        <w:rPr>
          <w:sz w:val="22"/>
          <w:szCs w:val="22"/>
        </w:rPr>
      </w:pPr>
      <w:bookmarkStart w:id="1" w:name="_GoBack"/>
      <w:bookmarkEnd w:id="1"/>
    </w:p>
    <w:p w14:paraId="4022BE57" w14:textId="77777777" w:rsidR="00B64D8C" w:rsidRDefault="00B64D8C">
      <w:pPr>
        <w:rPr>
          <w:sz w:val="22"/>
          <w:szCs w:val="22"/>
        </w:rPr>
      </w:pPr>
    </w:p>
    <w:sectPr w:rsidR="00B64D8C" w:rsidSect="00B43F27">
      <w:pgSz w:w="12240" w:h="15840"/>
      <w:pgMar w:top="990" w:right="1325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30B5"/>
    <w:multiLevelType w:val="hybridMultilevel"/>
    <w:tmpl w:val="880A5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A12D66"/>
    <w:multiLevelType w:val="multilevel"/>
    <w:tmpl w:val="1660B78E"/>
    <w:lvl w:ilvl="0">
      <w:start w:val="8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75"/>
        </w:tabs>
        <w:ind w:left="127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2" w15:restartNumberingAfterBreak="0">
    <w:nsid w:val="27675614"/>
    <w:multiLevelType w:val="hybridMultilevel"/>
    <w:tmpl w:val="75B06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B671D"/>
    <w:multiLevelType w:val="hybridMultilevel"/>
    <w:tmpl w:val="5FF848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142BA"/>
    <w:multiLevelType w:val="hybridMultilevel"/>
    <w:tmpl w:val="75B06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33942"/>
    <w:multiLevelType w:val="hybridMultilevel"/>
    <w:tmpl w:val="A218E92A"/>
    <w:lvl w:ilvl="0" w:tplc="2552312A">
      <w:start w:val="17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75802"/>
    <w:multiLevelType w:val="multilevel"/>
    <w:tmpl w:val="692E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5BAC2064"/>
    <w:multiLevelType w:val="hybridMultilevel"/>
    <w:tmpl w:val="CDE07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73FF1"/>
    <w:multiLevelType w:val="hybridMultilevel"/>
    <w:tmpl w:val="7526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83CA7"/>
    <w:multiLevelType w:val="multilevel"/>
    <w:tmpl w:val="00C874D0"/>
    <w:lvl w:ilvl="0">
      <w:start w:val="6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75"/>
        </w:tabs>
        <w:ind w:left="127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10" w15:restartNumberingAfterBreak="0">
    <w:nsid w:val="656E067F"/>
    <w:multiLevelType w:val="hybridMultilevel"/>
    <w:tmpl w:val="A150F63A"/>
    <w:lvl w:ilvl="0" w:tplc="FBF6AF7C">
      <w:start w:val="15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641D0"/>
    <w:multiLevelType w:val="multilevel"/>
    <w:tmpl w:val="55E822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5"/>
        </w:tabs>
        <w:ind w:left="127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12" w15:restartNumberingAfterBreak="0">
    <w:nsid w:val="7AC76BD1"/>
    <w:multiLevelType w:val="hybridMultilevel"/>
    <w:tmpl w:val="F27C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943FA"/>
    <w:multiLevelType w:val="hybridMultilevel"/>
    <w:tmpl w:val="C1A8BBA8"/>
    <w:lvl w:ilvl="0" w:tplc="8048A8C8">
      <w:start w:val="7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3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30"/>
    <w:rsid w:val="00003101"/>
    <w:rsid w:val="0004626E"/>
    <w:rsid w:val="00054A47"/>
    <w:rsid w:val="00072E92"/>
    <w:rsid w:val="000752F5"/>
    <w:rsid w:val="00075B93"/>
    <w:rsid w:val="0007687D"/>
    <w:rsid w:val="00087A44"/>
    <w:rsid w:val="00091DDA"/>
    <w:rsid w:val="0009498B"/>
    <w:rsid w:val="00094D4B"/>
    <w:rsid w:val="000A231D"/>
    <w:rsid w:val="000A2DCD"/>
    <w:rsid w:val="000A3292"/>
    <w:rsid w:val="000B4662"/>
    <w:rsid w:val="000C17BE"/>
    <w:rsid w:val="000D191A"/>
    <w:rsid w:val="000D50B8"/>
    <w:rsid w:val="000E1FAD"/>
    <w:rsid w:val="000E57CC"/>
    <w:rsid w:val="000F16D3"/>
    <w:rsid w:val="000F1F6F"/>
    <w:rsid w:val="000F76CF"/>
    <w:rsid w:val="00100D0E"/>
    <w:rsid w:val="00101012"/>
    <w:rsid w:val="00102117"/>
    <w:rsid w:val="00113B47"/>
    <w:rsid w:val="00132036"/>
    <w:rsid w:val="00140637"/>
    <w:rsid w:val="00143DFF"/>
    <w:rsid w:val="001510A7"/>
    <w:rsid w:val="001522E4"/>
    <w:rsid w:val="00170544"/>
    <w:rsid w:val="00173B08"/>
    <w:rsid w:val="0018299E"/>
    <w:rsid w:val="0019076A"/>
    <w:rsid w:val="00190F9E"/>
    <w:rsid w:val="00191B12"/>
    <w:rsid w:val="001939B8"/>
    <w:rsid w:val="0019559D"/>
    <w:rsid w:val="001B28A8"/>
    <w:rsid w:val="001B69BF"/>
    <w:rsid w:val="001C2B97"/>
    <w:rsid w:val="001C41E8"/>
    <w:rsid w:val="001D2515"/>
    <w:rsid w:val="001E553A"/>
    <w:rsid w:val="001E783F"/>
    <w:rsid w:val="0020447C"/>
    <w:rsid w:val="00207E68"/>
    <w:rsid w:val="002162BE"/>
    <w:rsid w:val="0022593A"/>
    <w:rsid w:val="00233201"/>
    <w:rsid w:val="0024532B"/>
    <w:rsid w:val="00252FF9"/>
    <w:rsid w:val="00253830"/>
    <w:rsid w:val="00266FD2"/>
    <w:rsid w:val="002758E2"/>
    <w:rsid w:val="00275BF6"/>
    <w:rsid w:val="002763DE"/>
    <w:rsid w:val="00282DEC"/>
    <w:rsid w:val="0028587D"/>
    <w:rsid w:val="002B1785"/>
    <w:rsid w:val="002C6CBD"/>
    <w:rsid w:val="002D2647"/>
    <w:rsid w:val="002E027A"/>
    <w:rsid w:val="002F789A"/>
    <w:rsid w:val="0030358C"/>
    <w:rsid w:val="003041A4"/>
    <w:rsid w:val="00306EF2"/>
    <w:rsid w:val="00316647"/>
    <w:rsid w:val="00316E73"/>
    <w:rsid w:val="00322BDC"/>
    <w:rsid w:val="00324FEC"/>
    <w:rsid w:val="00326A0E"/>
    <w:rsid w:val="003313F0"/>
    <w:rsid w:val="00335FA0"/>
    <w:rsid w:val="00340662"/>
    <w:rsid w:val="00355B40"/>
    <w:rsid w:val="00360052"/>
    <w:rsid w:val="00384DDB"/>
    <w:rsid w:val="003B1188"/>
    <w:rsid w:val="003B4E3F"/>
    <w:rsid w:val="003B50C1"/>
    <w:rsid w:val="003B7725"/>
    <w:rsid w:val="003C2064"/>
    <w:rsid w:val="003C27A7"/>
    <w:rsid w:val="003D1BE5"/>
    <w:rsid w:val="003D275E"/>
    <w:rsid w:val="003D306B"/>
    <w:rsid w:val="003E182C"/>
    <w:rsid w:val="003E5A06"/>
    <w:rsid w:val="003F4DC4"/>
    <w:rsid w:val="0040112F"/>
    <w:rsid w:val="004018DC"/>
    <w:rsid w:val="00402F98"/>
    <w:rsid w:val="004115A9"/>
    <w:rsid w:val="00411B74"/>
    <w:rsid w:val="00420984"/>
    <w:rsid w:val="00421576"/>
    <w:rsid w:val="00422591"/>
    <w:rsid w:val="004306E0"/>
    <w:rsid w:val="0043209E"/>
    <w:rsid w:val="00440991"/>
    <w:rsid w:val="00445360"/>
    <w:rsid w:val="00447797"/>
    <w:rsid w:val="00460B8C"/>
    <w:rsid w:val="00464F96"/>
    <w:rsid w:val="00465BD6"/>
    <w:rsid w:val="0047104A"/>
    <w:rsid w:val="00485847"/>
    <w:rsid w:val="004A419D"/>
    <w:rsid w:val="004A5869"/>
    <w:rsid w:val="004B4211"/>
    <w:rsid w:val="004C140C"/>
    <w:rsid w:val="004C6F37"/>
    <w:rsid w:val="004E02CE"/>
    <w:rsid w:val="004E3BA7"/>
    <w:rsid w:val="004F0518"/>
    <w:rsid w:val="004F43E4"/>
    <w:rsid w:val="0051140B"/>
    <w:rsid w:val="00517FFC"/>
    <w:rsid w:val="00520EB4"/>
    <w:rsid w:val="00527A4F"/>
    <w:rsid w:val="005378E7"/>
    <w:rsid w:val="005418DC"/>
    <w:rsid w:val="00542BD0"/>
    <w:rsid w:val="00577F67"/>
    <w:rsid w:val="00580239"/>
    <w:rsid w:val="005804DE"/>
    <w:rsid w:val="00584E84"/>
    <w:rsid w:val="00593B12"/>
    <w:rsid w:val="00597513"/>
    <w:rsid w:val="005A1937"/>
    <w:rsid w:val="005A3D58"/>
    <w:rsid w:val="005B50BE"/>
    <w:rsid w:val="005B6396"/>
    <w:rsid w:val="005B672D"/>
    <w:rsid w:val="005B7901"/>
    <w:rsid w:val="00600D93"/>
    <w:rsid w:val="006035D5"/>
    <w:rsid w:val="006141BF"/>
    <w:rsid w:val="006304EC"/>
    <w:rsid w:val="00643803"/>
    <w:rsid w:val="00645424"/>
    <w:rsid w:val="0064568E"/>
    <w:rsid w:val="00657E51"/>
    <w:rsid w:val="006626F8"/>
    <w:rsid w:val="00663455"/>
    <w:rsid w:val="00666349"/>
    <w:rsid w:val="00666780"/>
    <w:rsid w:val="00671FF1"/>
    <w:rsid w:val="006754C3"/>
    <w:rsid w:val="00676298"/>
    <w:rsid w:val="0067781B"/>
    <w:rsid w:val="0067793B"/>
    <w:rsid w:val="0069105E"/>
    <w:rsid w:val="006912FE"/>
    <w:rsid w:val="006A6084"/>
    <w:rsid w:val="006B06AF"/>
    <w:rsid w:val="006B58E0"/>
    <w:rsid w:val="006D6F80"/>
    <w:rsid w:val="006D770C"/>
    <w:rsid w:val="006E1FDC"/>
    <w:rsid w:val="006E26E8"/>
    <w:rsid w:val="006F1492"/>
    <w:rsid w:val="006F1FF9"/>
    <w:rsid w:val="006F796F"/>
    <w:rsid w:val="0070124D"/>
    <w:rsid w:val="00703B74"/>
    <w:rsid w:val="00717177"/>
    <w:rsid w:val="0071781C"/>
    <w:rsid w:val="00744366"/>
    <w:rsid w:val="00745C3E"/>
    <w:rsid w:val="00775825"/>
    <w:rsid w:val="00780882"/>
    <w:rsid w:val="00783FD7"/>
    <w:rsid w:val="00784D7B"/>
    <w:rsid w:val="0078678E"/>
    <w:rsid w:val="00792DE0"/>
    <w:rsid w:val="007A1B8C"/>
    <w:rsid w:val="007A7F35"/>
    <w:rsid w:val="007B50F8"/>
    <w:rsid w:val="007B60FE"/>
    <w:rsid w:val="007B78BC"/>
    <w:rsid w:val="007C2F4A"/>
    <w:rsid w:val="007C44B4"/>
    <w:rsid w:val="007D73D8"/>
    <w:rsid w:val="007E31BF"/>
    <w:rsid w:val="007F167A"/>
    <w:rsid w:val="007F3993"/>
    <w:rsid w:val="007F6D83"/>
    <w:rsid w:val="00802B23"/>
    <w:rsid w:val="00803DEF"/>
    <w:rsid w:val="00810122"/>
    <w:rsid w:val="0081153B"/>
    <w:rsid w:val="008150B1"/>
    <w:rsid w:val="008204EA"/>
    <w:rsid w:val="00840051"/>
    <w:rsid w:val="00864D68"/>
    <w:rsid w:val="00865835"/>
    <w:rsid w:val="00886331"/>
    <w:rsid w:val="00894019"/>
    <w:rsid w:val="00895C0B"/>
    <w:rsid w:val="008962B2"/>
    <w:rsid w:val="008C27C9"/>
    <w:rsid w:val="008D4D1B"/>
    <w:rsid w:val="008D5658"/>
    <w:rsid w:val="008D59FD"/>
    <w:rsid w:val="008E0731"/>
    <w:rsid w:val="008E113C"/>
    <w:rsid w:val="008E3F29"/>
    <w:rsid w:val="008E7140"/>
    <w:rsid w:val="008F4270"/>
    <w:rsid w:val="00903001"/>
    <w:rsid w:val="00905628"/>
    <w:rsid w:val="00905BA6"/>
    <w:rsid w:val="00912E30"/>
    <w:rsid w:val="00926CAF"/>
    <w:rsid w:val="00931954"/>
    <w:rsid w:val="00931B1F"/>
    <w:rsid w:val="009401D4"/>
    <w:rsid w:val="009537F0"/>
    <w:rsid w:val="00953A89"/>
    <w:rsid w:val="00957D27"/>
    <w:rsid w:val="009748B7"/>
    <w:rsid w:val="009759EA"/>
    <w:rsid w:val="00985BDD"/>
    <w:rsid w:val="009C0053"/>
    <w:rsid w:val="009E1C48"/>
    <w:rsid w:val="009E415A"/>
    <w:rsid w:val="009F27EB"/>
    <w:rsid w:val="00A103ED"/>
    <w:rsid w:val="00A11A2F"/>
    <w:rsid w:val="00A1597B"/>
    <w:rsid w:val="00A23727"/>
    <w:rsid w:val="00A2612E"/>
    <w:rsid w:val="00A309ED"/>
    <w:rsid w:val="00A5240F"/>
    <w:rsid w:val="00A67275"/>
    <w:rsid w:val="00A676C3"/>
    <w:rsid w:val="00A70E60"/>
    <w:rsid w:val="00A718A7"/>
    <w:rsid w:val="00A918AC"/>
    <w:rsid w:val="00A92005"/>
    <w:rsid w:val="00A92DA3"/>
    <w:rsid w:val="00AB3D03"/>
    <w:rsid w:val="00AB561B"/>
    <w:rsid w:val="00AB6673"/>
    <w:rsid w:val="00AB72F0"/>
    <w:rsid w:val="00AC054A"/>
    <w:rsid w:val="00AC0E7C"/>
    <w:rsid w:val="00AD3EFA"/>
    <w:rsid w:val="00AE09ED"/>
    <w:rsid w:val="00AE1CC1"/>
    <w:rsid w:val="00AF2A50"/>
    <w:rsid w:val="00AF44F4"/>
    <w:rsid w:val="00B00F85"/>
    <w:rsid w:val="00B27F35"/>
    <w:rsid w:val="00B30B85"/>
    <w:rsid w:val="00B368ED"/>
    <w:rsid w:val="00B43F27"/>
    <w:rsid w:val="00B44BB5"/>
    <w:rsid w:val="00B61B76"/>
    <w:rsid w:val="00B64D8C"/>
    <w:rsid w:val="00B719FE"/>
    <w:rsid w:val="00B7210B"/>
    <w:rsid w:val="00B74FDB"/>
    <w:rsid w:val="00B83000"/>
    <w:rsid w:val="00B87C90"/>
    <w:rsid w:val="00B91477"/>
    <w:rsid w:val="00B95845"/>
    <w:rsid w:val="00B9744D"/>
    <w:rsid w:val="00BB30D5"/>
    <w:rsid w:val="00BC19BB"/>
    <w:rsid w:val="00BC200C"/>
    <w:rsid w:val="00BC6BF9"/>
    <w:rsid w:val="00BC6FBC"/>
    <w:rsid w:val="00BD37E7"/>
    <w:rsid w:val="00BE1FD0"/>
    <w:rsid w:val="00BE5F25"/>
    <w:rsid w:val="00BF4A8B"/>
    <w:rsid w:val="00BF6CAA"/>
    <w:rsid w:val="00C04249"/>
    <w:rsid w:val="00C05C21"/>
    <w:rsid w:val="00C1302F"/>
    <w:rsid w:val="00C245AF"/>
    <w:rsid w:val="00C247F4"/>
    <w:rsid w:val="00C45499"/>
    <w:rsid w:val="00C45B1F"/>
    <w:rsid w:val="00C54456"/>
    <w:rsid w:val="00C55263"/>
    <w:rsid w:val="00C56F62"/>
    <w:rsid w:val="00C721A2"/>
    <w:rsid w:val="00C730FA"/>
    <w:rsid w:val="00C74741"/>
    <w:rsid w:val="00C936B1"/>
    <w:rsid w:val="00CB504E"/>
    <w:rsid w:val="00CC755C"/>
    <w:rsid w:val="00CE224A"/>
    <w:rsid w:val="00CE7E40"/>
    <w:rsid w:val="00CF50AC"/>
    <w:rsid w:val="00D034E5"/>
    <w:rsid w:val="00D109D9"/>
    <w:rsid w:val="00D120BF"/>
    <w:rsid w:val="00D22B88"/>
    <w:rsid w:val="00D33AE4"/>
    <w:rsid w:val="00D42232"/>
    <w:rsid w:val="00D52032"/>
    <w:rsid w:val="00D52845"/>
    <w:rsid w:val="00D66A05"/>
    <w:rsid w:val="00D706A9"/>
    <w:rsid w:val="00D84128"/>
    <w:rsid w:val="00DA1D62"/>
    <w:rsid w:val="00DA53C8"/>
    <w:rsid w:val="00DC0A3E"/>
    <w:rsid w:val="00DC1392"/>
    <w:rsid w:val="00DC33DF"/>
    <w:rsid w:val="00DC7056"/>
    <w:rsid w:val="00DC7482"/>
    <w:rsid w:val="00DC7DD1"/>
    <w:rsid w:val="00DD14EB"/>
    <w:rsid w:val="00DD2653"/>
    <w:rsid w:val="00DE3DB6"/>
    <w:rsid w:val="00DE4142"/>
    <w:rsid w:val="00E00E0D"/>
    <w:rsid w:val="00E030EE"/>
    <w:rsid w:val="00E134B7"/>
    <w:rsid w:val="00E1746B"/>
    <w:rsid w:val="00E202AD"/>
    <w:rsid w:val="00E22AD9"/>
    <w:rsid w:val="00E273AC"/>
    <w:rsid w:val="00E337CD"/>
    <w:rsid w:val="00E35F20"/>
    <w:rsid w:val="00E42A8C"/>
    <w:rsid w:val="00E50CDE"/>
    <w:rsid w:val="00E538EC"/>
    <w:rsid w:val="00E559FA"/>
    <w:rsid w:val="00E55B0C"/>
    <w:rsid w:val="00E6105B"/>
    <w:rsid w:val="00E631F1"/>
    <w:rsid w:val="00E74BEB"/>
    <w:rsid w:val="00E858D6"/>
    <w:rsid w:val="00E90E4C"/>
    <w:rsid w:val="00E93A55"/>
    <w:rsid w:val="00EC2874"/>
    <w:rsid w:val="00EC7F9A"/>
    <w:rsid w:val="00ED3EF1"/>
    <w:rsid w:val="00EE49F4"/>
    <w:rsid w:val="00EF4D91"/>
    <w:rsid w:val="00F013F3"/>
    <w:rsid w:val="00F03D48"/>
    <w:rsid w:val="00F05746"/>
    <w:rsid w:val="00F11ECB"/>
    <w:rsid w:val="00F134A8"/>
    <w:rsid w:val="00F21C48"/>
    <w:rsid w:val="00F26284"/>
    <w:rsid w:val="00F41B70"/>
    <w:rsid w:val="00F4704C"/>
    <w:rsid w:val="00F51A2D"/>
    <w:rsid w:val="00F51E97"/>
    <w:rsid w:val="00F54BBD"/>
    <w:rsid w:val="00F559F8"/>
    <w:rsid w:val="00F5722C"/>
    <w:rsid w:val="00F6252B"/>
    <w:rsid w:val="00F63664"/>
    <w:rsid w:val="00F700EF"/>
    <w:rsid w:val="00F7766D"/>
    <w:rsid w:val="00F80DB4"/>
    <w:rsid w:val="00F82989"/>
    <w:rsid w:val="00F830C5"/>
    <w:rsid w:val="00FA01BB"/>
    <w:rsid w:val="00FA3483"/>
    <w:rsid w:val="00FB6C52"/>
    <w:rsid w:val="00FB7861"/>
    <w:rsid w:val="00FC0EF0"/>
    <w:rsid w:val="00FC64AB"/>
    <w:rsid w:val="00FE5465"/>
    <w:rsid w:val="00FE598A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23A1D"/>
  <w15:docId w15:val="{0C1FAAC1-6BA5-4F5C-BDEA-798A024B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link w:val="Balk1Char"/>
    <w:qFormat/>
    <w:rsid w:val="00AD3E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D3E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FC64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FC64AB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FC64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FC64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D3EFA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D3E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tr-TR" w:eastAsia="tr-TR"/>
    </w:rPr>
  </w:style>
  <w:style w:type="paragraph" w:styleId="ListeParagraf">
    <w:name w:val="List Paragraph"/>
    <w:basedOn w:val="Normal"/>
    <w:uiPriority w:val="34"/>
    <w:qFormat/>
    <w:rsid w:val="00AD3EFA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AD3EFA"/>
    <w:pPr>
      <w:spacing w:after="60"/>
      <w:ind w:left="708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AD3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yaz">
    <w:name w:val="Subtitle"/>
    <w:basedOn w:val="Normal"/>
    <w:link w:val="AltyazChar"/>
    <w:uiPriority w:val="99"/>
    <w:qFormat/>
    <w:rsid w:val="00AD3EFA"/>
    <w:pPr>
      <w:jc w:val="center"/>
    </w:pPr>
    <w:rPr>
      <w:b/>
      <w:sz w:val="16"/>
    </w:rPr>
  </w:style>
  <w:style w:type="character" w:customStyle="1" w:styleId="AltyazChar">
    <w:name w:val="Altyazı Char"/>
    <w:basedOn w:val="VarsaylanParagrafYazTipi"/>
    <w:link w:val="Altyaz"/>
    <w:uiPriority w:val="99"/>
    <w:rsid w:val="00AD3EFA"/>
    <w:rPr>
      <w:rFonts w:ascii="Times New Roman" w:eastAsia="Times New Roman" w:hAnsi="Times New Roman" w:cs="Times New Roman"/>
      <w:b/>
      <w:sz w:val="16"/>
      <w:szCs w:val="24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AD3EFA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uiPriority w:val="99"/>
    <w:rsid w:val="00AD3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rsid w:val="00AD3EFA"/>
    <w:pPr>
      <w:spacing w:before="100" w:after="100"/>
    </w:pPr>
    <w:rPr>
      <w:szCs w:val="20"/>
      <w:lang w:val="en-US" w:eastAsia="en-US"/>
    </w:rPr>
  </w:style>
  <w:style w:type="character" w:styleId="Gl">
    <w:name w:val="Strong"/>
    <w:uiPriority w:val="22"/>
    <w:qFormat/>
    <w:rsid w:val="00AD3EFA"/>
    <w:rPr>
      <w:rFonts w:cs="Times New Roman"/>
      <w:b/>
      <w:bCs/>
    </w:rPr>
  </w:style>
  <w:style w:type="character" w:styleId="Kpr">
    <w:name w:val="Hyperlink"/>
    <w:basedOn w:val="VarsaylanParagrafYazTipi"/>
    <w:uiPriority w:val="99"/>
    <w:rsid w:val="00AD3EFA"/>
    <w:rPr>
      <w:strike w:val="0"/>
      <w:dstrike w:val="0"/>
      <w:color w:val="555498"/>
      <w:u w:val="none"/>
      <w:effect w:val="none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AD3EFA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AD3EFA"/>
    <w:rPr>
      <w:rFonts w:ascii="Times New Roman" w:eastAsia="Times New Roman" w:hAnsi="Times New Roman" w:cs="Times New Roman"/>
      <w:sz w:val="16"/>
      <w:szCs w:val="16"/>
      <w:lang w:val="tr-TR" w:eastAsia="tr-TR"/>
    </w:rPr>
  </w:style>
  <w:style w:type="character" w:customStyle="1" w:styleId="apple-converted-space">
    <w:name w:val="apple-converted-space"/>
    <w:rsid w:val="00AD3EFA"/>
  </w:style>
  <w:style w:type="character" w:customStyle="1" w:styleId="style49">
    <w:name w:val="style49"/>
    <w:basedOn w:val="VarsaylanParagrafYazTipi"/>
    <w:rsid w:val="00AD3EFA"/>
  </w:style>
  <w:style w:type="character" w:customStyle="1" w:styleId="style57">
    <w:name w:val="style57"/>
    <w:basedOn w:val="VarsaylanParagrafYazTipi"/>
    <w:rsid w:val="00AD3EFA"/>
  </w:style>
  <w:style w:type="paragraph" w:customStyle="1" w:styleId="style32">
    <w:name w:val="style32"/>
    <w:basedOn w:val="Normal"/>
    <w:uiPriority w:val="99"/>
    <w:rsid w:val="00AD3EFA"/>
    <w:pPr>
      <w:spacing w:before="100" w:beforeAutospacing="1" w:after="100" w:afterAutospacing="1"/>
    </w:pPr>
  </w:style>
  <w:style w:type="character" w:customStyle="1" w:styleId="style321">
    <w:name w:val="style321"/>
    <w:basedOn w:val="VarsaylanParagrafYazTipi"/>
    <w:rsid w:val="00AD3EFA"/>
  </w:style>
  <w:style w:type="character" w:customStyle="1" w:styleId="style43">
    <w:name w:val="style43"/>
    <w:basedOn w:val="VarsaylanParagrafYazTipi"/>
    <w:rsid w:val="00AD3EFA"/>
  </w:style>
  <w:style w:type="character" w:customStyle="1" w:styleId="style39">
    <w:name w:val="style39"/>
    <w:basedOn w:val="VarsaylanParagrafYazTipi"/>
    <w:rsid w:val="00AD3EFA"/>
  </w:style>
  <w:style w:type="character" w:customStyle="1" w:styleId="style59">
    <w:name w:val="style59"/>
    <w:basedOn w:val="VarsaylanParagrafYazTipi"/>
    <w:rsid w:val="00AD3EFA"/>
  </w:style>
  <w:style w:type="character" w:customStyle="1" w:styleId="style46">
    <w:name w:val="style46"/>
    <w:basedOn w:val="VarsaylanParagrafYazTipi"/>
    <w:rsid w:val="00AD3EFA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AD3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AD3EFA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style44">
    <w:name w:val="style44"/>
    <w:basedOn w:val="VarsaylanParagrafYazTipi"/>
    <w:rsid w:val="00AD3EFA"/>
  </w:style>
  <w:style w:type="character" w:styleId="Vurgu">
    <w:name w:val="Emphasis"/>
    <w:basedOn w:val="VarsaylanParagrafYazTipi"/>
    <w:uiPriority w:val="20"/>
    <w:qFormat/>
    <w:rsid w:val="00AD3EFA"/>
    <w:rPr>
      <w:i/>
      <w:iCs/>
    </w:rPr>
  </w:style>
  <w:style w:type="character" w:customStyle="1" w:styleId="style7">
    <w:name w:val="style7"/>
    <w:basedOn w:val="VarsaylanParagrafYazTipi"/>
    <w:rsid w:val="00AD3EFA"/>
  </w:style>
  <w:style w:type="character" w:customStyle="1" w:styleId="style45">
    <w:name w:val="style45"/>
    <w:basedOn w:val="VarsaylanParagrafYazTipi"/>
    <w:rsid w:val="00AD3EFA"/>
  </w:style>
  <w:style w:type="paragraph" w:styleId="BalonMetni">
    <w:name w:val="Balloon Text"/>
    <w:basedOn w:val="Normal"/>
    <w:link w:val="BalonMetniChar"/>
    <w:uiPriority w:val="99"/>
    <w:semiHidden/>
    <w:unhideWhenUsed/>
    <w:rsid w:val="00AD3E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EFA"/>
    <w:rPr>
      <w:rFonts w:ascii="Tahoma" w:eastAsia="Times New Roman" w:hAnsi="Tahoma" w:cs="Tahoma"/>
      <w:sz w:val="16"/>
      <w:szCs w:val="16"/>
      <w:lang w:val="tr-TR" w:eastAsia="tr-TR"/>
    </w:rPr>
  </w:style>
  <w:style w:type="paragraph" w:customStyle="1" w:styleId="Default">
    <w:name w:val="Default"/>
    <w:uiPriority w:val="99"/>
    <w:rsid w:val="00AD3E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table" w:styleId="TabloKlavuzu">
    <w:name w:val="Table Grid"/>
    <w:basedOn w:val="NormalTablo"/>
    <w:uiPriority w:val="39"/>
    <w:rsid w:val="00AD3EFA"/>
    <w:pPr>
      <w:spacing w:after="0" w:line="240" w:lineRule="auto"/>
    </w:pPr>
    <w:rPr>
      <w:rFonts w:ascii="Times New Roman" w:hAnsi="Times New Roman"/>
      <w:sz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AD3E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D3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D3E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3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YerTutucuMetni">
    <w:name w:val="Placeholder Text"/>
    <w:basedOn w:val="VarsaylanParagrafYazTipi"/>
    <w:uiPriority w:val="99"/>
    <w:semiHidden/>
    <w:rsid w:val="00AD3EFA"/>
    <w:rPr>
      <w:color w:val="808080"/>
    </w:rPr>
  </w:style>
  <w:style w:type="character" w:customStyle="1" w:styleId="Balk3Char">
    <w:name w:val="Başlık 3 Char"/>
    <w:basedOn w:val="VarsaylanParagrafYazTipi"/>
    <w:link w:val="Balk3"/>
    <w:semiHidden/>
    <w:rsid w:val="00FC64AB"/>
    <w:rPr>
      <w:rFonts w:ascii="Times New Roman" w:eastAsia="Times New Roman" w:hAnsi="Times New Roman" w:cs="Times New Roman"/>
      <w:b/>
      <w:sz w:val="28"/>
      <w:szCs w:val="28"/>
      <w:lang w:val="tr-TR" w:eastAsia="tr-TR"/>
    </w:rPr>
  </w:style>
  <w:style w:type="character" w:customStyle="1" w:styleId="Balk4Char">
    <w:name w:val="Başlık 4 Char"/>
    <w:basedOn w:val="VarsaylanParagrafYazTipi"/>
    <w:link w:val="Balk4"/>
    <w:semiHidden/>
    <w:rsid w:val="00FC64AB"/>
    <w:rPr>
      <w:rFonts w:ascii="Times New Roman" w:eastAsia="Times New Roman" w:hAnsi="Times New Roman" w:cs="Times New Roman"/>
      <w:b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semiHidden/>
    <w:rsid w:val="00FC64AB"/>
    <w:rPr>
      <w:rFonts w:ascii="Times New Roman" w:eastAsia="Times New Roman" w:hAnsi="Times New Roman" w:cs="Times New Roman"/>
      <w:b/>
      <w:lang w:val="tr-TR" w:eastAsia="tr-TR"/>
    </w:rPr>
  </w:style>
  <w:style w:type="character" w:customStyle="1" w:styleId="Balk6Char">
    <w:name w:val="Başlık 6 Char"/>
    <w:basedOn w:val="VarsaylanParagrafYazTipi"/>
    <w:link w:val="Balk6"/>
    <w:semiHidden/>
    <w:rsid w:val="00FC64AB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FC64AB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FC64AB"/>
    <w:pPr>
      <w:spacing w:before="100" w:after="100"/>
    </w:pPr>
    <w:rPr>
      <w:szCs w:val="20"/>
      <w:lang w:val="en-US" w:eastAsia="en-US"/>
    </w:rPr>
  </w:style>
  <w:style w:type="paragraph" w:customStyle="1" w:styleId="msobodytextindent2">
    <w:name w:val="msobodytextindent2"/>
    <w:basedOn w:val="Normal"/>
    <w:rsid w:val="00FC64AB"/>
    <w:pPr>
      <w:spacing w:after="60"/>
      <w:ind w:left="708"/>
      <w:jc w:val="both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msobodytextindent3">
    <w:name w:val="msobodytextindent3"/>
    <w:basedOn w:val="Normal"/>
    <w:uiPriority w:val="99"/>
    <w:semiHidden/>
    <w:rsid w:val="00FC64A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en-US"/>
    </w:rPr>
  </w:style>
  <w:style w:type="character" w:customStyle="1" w:styleId="GvdeMetniGirintisi2Char1">
    <w:name w:val="Gövde Metni Girintisi 2 Char1"/>
    <w:basedOn w:val="VarsaylanParagrafYazTipi"/>
    <w:semiHidden/>
    <w:rsid w:val="00FC64AB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GvdeMetniGirintisi3Char1">
    <w:name w:val="Gövde Metni Girintisi 3 Char1"/>
    <w:basedOn w:val="VarsaylanParagrafYazTipi"/>
    <w:uiPriority w:val="99"/>
    <w:semiHidden/>
    <w:rsid w:val="00FC64AB"/>
    <w:rPr>
      <w:rFonts w:ascii="Times New Roman" w:eastAsia="Times New Roman" w:hAnsi="Times New Roman" w:cs="Times New Roman"/>
      <w:sz w:val="16"/>
      <w:szCs w:val="16"/>
      <w:lang w:val="tr-TR" w:eastAsia="tr-TR"/>
    </w:rPr>
  </w:style>
  <w:style w:type="table" w:customStyle="1" w:styleId="TableNormal">
    <w:name w:val="Table Normal"/>
    <w:rsid w:val="00FC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aykaç</dc:creator>
  <cp:keywords/>
  <dc:description/>
  <cp:lastModifiedBy>Özge Erdemli</cp:lastModifiedBy>
  <cp:revision>4</cp:revision>
  <cp:lastPrinted>2018-01-15T09:02:00Z</cp:lastPrinted>
  <dcterms:created xsi:type="dcterms:W3CDTF">2022-08-01T08:04:00Z</dcterms:created>
  <dcterms:modified xsi:type="dcterms:W3CDTF">2022-08-01T08:06:00Z</dcterms:modified>
</cp:coreProperties>
</file>